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953520" w14:paraId="2A6D4DFA" w14:textId="77777777" w:rsidTr="00A45297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14:paraId="72F41828" w14:textId="77777777" w:rsidR="00953520" w:rsidRDefault="00953520" w:rsidP="00EF571C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4EEE470" wp14:editId="4BBE61FF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491490" cy="269875"/>
                  <wp:effectExtent l="0" t="0" r="3810" b="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194FA9C6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</w:tcPr>
          <w:p w14:paraId="2030D27F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C080325" w14:textId="77777777" w:rsidR="00953520" w:rsidRDefault="00953520" w:rsidP="00EF571C">
            <w:pPr>
              <w:pStyle w:val="CVNormal"/>
            </w:pPr>
          </w:p>
        </w:tc>
      </w:tr>
      <w:tr w:rsidR="00953520" w14:paraId="3D6FD371" w14:textId="77777777" w:rsidTr="00A45297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14:paraId="3E5537C0" w14:textId="77777777" w:rsidR="00953520" w:rsidRDefault="00953520" w:rsidP="00EF571C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648A8F9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0C874BB3" w14:textId="77777777" w:rsidR="00953520" w:rsidRDefault="00953520" w:rsidP="00EF571C"/>
        </w:tc>
      </w:tr>
      <w:tr w:rsidR="00953520" w14:paraId="166E24D6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0F5F7C" w14:textId="77777777" w:rsidR="00953520" w:rsidRDefault="00953520" w:rsidP="00EF571C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6CECBD3" w14:textId="5E7F947F" w:rsidR="00953520" w:rsidRDefault="00953520" w:rsidP="00EF571C">
            <w:pPr>
              <w:pStyle w:val="CVNormal"/>
            </w:pPr>
            <w:r>
              <w:rPr>
                <w:sz w:val="24"/>
                <w:szCs w:val="24"/>
              </w:rPr>
              <w:t xml:space="preserve">Adjunte una fotografía. </w:t>
            </w:r>
          </w:p>
        </w:tc>
      </w:tr>
      <w:tr w:rsidR="00953520" w14:paraId="514EBE92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87EEA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BDB2607" w14:textId="77777777" w:rsidR="00953520" w:rsidRDefault="00953520" w:rsidP="00EF571C">
            <w:pPr>
              <w:pStyle w:val="CVSpacer"/>
            </w:pPr>
          </w:p>
        </w:tc>
      </w:tr>
      <w:tr w:rsidR="00953520" w14:paraId="5D3A56FB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F1D3C2" w14:textId="77777777" w:rsidR="00953520" w:rsidRDefault="00953520" w:rsidP="00EF571C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5C55A8D2" w14:textId="77777777" w:rsidR="00953520" w:rsidRDefault="00953520" w:rsidP="00EF571C">
            <w:pPr>
              <w:pStyle w:val="CVNormal"/>
            </w:pPr>
          </w:p>
        </w:tc>
      </w:tr>
      <w:tr w:rsidR="00953520" w14:paraId="09689DBB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27BB18" w14:textId="77777777" w:rsidR="00953520" w:rsidRDefault="00953520" w:rsidP="00EF571C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69414E60" w14:textId="686DA3C6" w:rsidR="00953520" w:rsidRDefault="00953520" w:rsidP="00EF571C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</w:p>
        </w:tc>
      </w:tr>
      <w:tr w:rsidR="00953520" w14:paraId="1D7E1EFC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77D525" w14:textId="77777777" w:rsidR="00953520" w:rsidRDefault="00953520" w:rsidP="00EF571C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4938A77C" w14:textId="57D1CBB3" w:rsidR="00953520" w:rsidRDefault="00953520" w:rsidP="00EF571C">
            <w:pPr>
              <w:pStyle w:val="CVNormal"/>
            </w:pPr>
          </w:p>
        </w:tc>
      </w:tr>
      <w:tr w:rsidR="00953520" w14:paraId="3C9065CC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776259" w14:textId="77777777" w:rsidR="00953520" w:rsidRDefault="00953520" w:rsidP="00EF571C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10497AC" w14:textId="5130CA68" w:rsidR="00953520" w:rsidRDefault="00953520" w:rsidP="00EF571C">
            <w:pPr>
              <w:pStyle w:val="CVNormal"/>
            </w:pPr>
          </w:p>
        </w:tc>
        <w:tc>
          <w:tcPr>
            <w:tcW w:w="1984" w:type="dxa"/>
            <w:gridSpan w:val="4"/>
          </w:tcPr>
          <w:p w14:paraId="483B62D2" w14:textId="77777777" w:rsidR="00953520" w:rsidRDefault="00953520" w:rsidP="00EF571C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94AFB1E" w14:textId="26807CA7" w:rsidR="00953520" w:rsidRDefault="00953520" w:rsidP="00EF571C">
            <w:pPr>
              <w:pStyle w:val="CVNormal"/>
            </w:pPr>
          </w:p>
        </w:tc>
      </w:tr>
      <w:tr w:rsidR="00953520" w14:paraId="47F93DA0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7310EC" w14:textId="77777777" w:rsidR="00953520" w:rsidRDefault="00953520" w:rsidP="00EF571C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355CE63B" w14:textId="31556475" w:rsidR="00953520" w:rsidRDefault="00953520" w:rsidP="00EF571C">
            <w:pPr>
              <w:pStyle w:val="CVNormal"/>
            </w:pPr>
          </w:p>
        </w:tc>
      </w:tr>
      <w:tr w:rsidR="00953520" w14:paraId="1D9D4382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BDF4F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56ACF3D" w14:textId="77777777" w:rsidR="00953520" w:rsidRDefault="00953520" w:rsidP="00EF571C">
            <w:pPr>
              <w:pStyle w:val="CVSpacer"/>
            </w:pPr>
          </w:p>
        </w:tc>
      </w:tr>
      <w:tr w:rsidR="00953520" w14:paraId="26B56677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339EE1" w14:textId="77777777" w:rsidR="00953520" w:rsidRDefault="00953520" w:rsidP="00EF571C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1862F09D" w14:textId="33FBAF4D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0ECEBD36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28BC3F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DCA8EA2" w14:textId="77777777" w:rsidR="00953520" w:rsidRDefault="00953520" w:rsidP="00EF571C">
            <w:pPr>
              <w:pStyle w:val="CVSpacer"/>
            </w:pPr>
          </w:p>
        </w:tc>
      </w:tr>
      <w:tr w:rsidR="00953520" w14:paraId="7A502A7A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D8ADF" w14:textId="77777777" w:rsidR="00953520" w:rsidRDefault="00953520" w:rsidP="00EF571C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50056713" w14:textId="5980EBCC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6D4182DB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7A7DB5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357E78" w14:textId="77777777" w:rsidR="00953520" w:rsidRDefault="00953520" w:rsidP="00EF571C">
            <w:pPr>
              <w:pStyle w:val="CVSpacer"/>
            </w:pPr>
          </w:p>
        </w:tc>
      </w:tr>
      <w:tr w:rsidR="00953520" w14:paraId="509FFA00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45ED6B" w14:textId="77777777" w:rsidR="00953520" w:rsidRDefault="00953520" w:rsidP="00EF571C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66B1DE09" w14:textId="41E2CE3F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34DBE22A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46C01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94345DC" w14:textId="77777777" w:rsidR="00953520" w:rsidRDefault="00953520" w:rsidP="00EF571C">
            <w:pPr>
              <w:pStyle w:val="CVSpacer"/>
              <w:ind w:left="0"/>
            </w:pPr>
          </w:p>
        </w:tc>
      </w:tr>
      <w:tr w:rsidR="00953520" w14:paraId="17F77FDD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80258B" w14:textId="77777777" w:rsidR="00953520" w:rsidRDefault="00953520" w:rsidP="00EF571C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392D3FDB" w14:textId="350F1843" w:rsidR="00953520" w:rsidRDefault="00953520" w:rsidP="00EF571C">
            <w:pPr>
              <w:pStyle w:val="CVMajor-FirstLine"/>
              <w:spacing w:before="0"/>
            </w:pPr>
          </w:p>
        </w:tc>
      </w:tr>
      <w:tr w:rsidR="00953520" w14:paraId="5B7FEC41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F109D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6126A2D" w14:textId="77777777" w:rsidR="00953520" w:rsidRDefault="00953520" w:rsidP="00EF571C">
            <w:pPr>
              <w:pStyle w:val="CVSpacer"/>
            </w:pPr>
          </w:p>
        </w:tc>
      </w:tr>
      <w:tr w:rsidR="00953520" w14:paraId="23F7323E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976463" w14:textId="77777777" w:rsidR="00953520" w:rsidRDefault="00953520" w:rsidP="00EF571C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2BF2FD96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52DC7840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4F4AB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5F13DCB" w14:textId="77777777" w:rsidR="00953520" w:rsidRDefault="00953520" w:rsidP="00EF571C">
            <w:pPr>
              <w:pStyle w:val="CVSpacer"/>
            </w:pPr>
          </w:p>
        </w:tc>
      </w:tr>
      <w:tr w:rsidR="00953520" w14:paraId="01F6FED7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FE117A" w14:textId="77777777" w:rsidR="00953520" w:rsidRDefault="00953520" w:rsidP="00EF571C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3F17A8B" w14:textId="5E8AC121" w:rsidR="00953520" w:rsidRDefault="00953520" w:rsidP="00EF571C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</w:t>
            </w:r>
          </w:p>
        </w:tc>
      </w:tr>
      <w:tr w:rsidR="00953520" w14:paraId="652F403A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9B377F" w14:textId="77777777" w:rsidR="00953520" w:rsidRDefault="00953520" w:rsidP="00EF571C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CAD0897" w14:textId="77777777" w:rsidR="00953520" w:rsidRDefault="00953520" w:rsidP="00EF571C">
            <w:pPr>
              <w:pStyle w:val="CVNormal"/>
            </w:pPr>
          </w:p>
        </w:tc>
      </w:tr>
      <w:tr w:rsidR="00953520" w14:paraId="42F68248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BFD3D3" w14:textId="77777777" w:rsidR="00953520" w:rsidRDefault="00953520" w:rsidP="00EF571C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</w:rPr>
              <w:t>responsabilidades</w:t>
            </w:r>
            <w:r>
              <w:t xml:space="preserve"> </w:t>
            </w:r>
          </w:p>
          <w:p w14:paraId="3A2E2EED" w14:textId="77777777" w:rsidR="00953520" w:rsidRDefault="00953520" w:rsidP="00EF571C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CB1BCF" w14:textId="77777777" w:rsidR="00953520" w:rsidRDefault="00953520" w:rsidP="00EF571C">
            <w:pPr>
              <w:pStyle w:val="CVNormal"/>
            </w:pPr>
          </w:p>
        </w:tc>
      </w:tr>
      <w:tr w:rsidR="00953520" w14:paraId="411D7B61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F0D2D6" w14:textId="77777777" w:rsidR="00953520" w:rsidRDefault="00953520" w:rsidP="00EF571C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2D50495" w14:textId="77777777" w:rsidR="00953520" w:rsidRDefault="00953520" w:rsidP="00EF571C">
            <w:pPr>
              <w:pStyle w:val="CVNormal"/>
            </w:pPr>
          </w:p>
        </w:tc>
      </w:tr>
      <w:tr w:rsidR="00953520" w14:paraId="42A04551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131B5F" w14:textId="77777777" w:rsidR="00953520" w:rsidRDefault="00953520" w:rsidP="00EF571C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2F0DE1E8" w14:textId="77777777" w:rsidR="00953520" w:rsidRDefault="00953520" w:rsidP="00EF571C">
            <w:pPr>
              <w:pStyle w:val="CVNormal"/>
            </w:pPr>
          </w:p>
        </w:tc>
      </w:tr>
      <w:tr w:rsidR="00953520" w14:paraId="394D1034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900B9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6189D08" w14:textId="77777777" w:rsidR="00953520" w:rsidRDefault="00953520" w:rsidP="00EF571C">
            <w:pPr>
              <w:pStyle w:val="CVSpacer"/>
            </w:pPr>
          </w:p>
        </w:tc>
      </w:tr>
      <w:tr w:rsidR="00953520" w14:paraId="1A09B154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735BA1" w14:textId="77777777" w:rsidR="00953520" w:rsidRDefault="00953520" w:rsidP="00EF571C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508F06EE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5240CC78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E4A754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EF403C0" w14:textId="77777777" w:rsidR="00953520" w:rsidRDefault="00953520" w:rsidP="00EF571C">
            <w:pPr>
              <w:pStyle w:val="CVSpacer"/>
            </w:pPr>
          </w:p>
        </w:tc>
      </w:tr>
      <w:tr w:rsidR="00953520" w14:paraId="3DAC8907" w14:textId="77777777" w:rsidTr="007A25D9">
        <w:trPr>
          <w:cantSplit/>
          <w:trHeight w:val="158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F0F63B" w14:textId="77777777" w:rsidR="00953520" w:rsidRDefault="00953520" w:rsidP="00EF571C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922F8B9" w14:textId="7F8505B5" w:rsidR="00953520" w:rsidRDefault="00953520" w:rsidP="00EF571C">
            <w:pPr>
              <w:pStyle w:val="CVNormal"/>
            </w:pPr>
            <w:r>
              <w:t xml:space="preserve">Describa por separado cada curso realizado, comenzando por el más reciente. </w:t>
            </w:r>
          </w:p>
        </w:tc>
      </w:tr>
      <w:tr w:rsidR="00953520" w14:paraId="21BBB6C8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11B7BF" w14:textId="77777777" w:rsidR="00953520" w:rsidRDefault="00953520" w:rsidP="00EF571C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5C2EAF0" w14:textId="77777777" w:rsidR="00953520" w:rsidRDefault="00953520" w:rsidP="00EF571C">
            <w:pPr>
              <w:pStyle w:val="CVNormal"/>
            </w:pPr>
          </w:p>
        </w:tc>
      </w:tr>
      <w:tr w:rsidR="00953520" w14:paraId="2318B64C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5FD5F9" w14:textId="77777777" w:rsidR="00953520" w:rsidRDefault="00953520" w:rsidP="00EF571C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CA07797" w14:textId="77777777" w:rsidR="00953520" w:rsidRDefault="00953520" w:rsidP="00EF571C">
            <w:pPr>
              <w:pStyle w:val="CVNormal"/>
            </w:pPr>
          </w:p>
        </w:tc>
      </w:tr>
      <w:tr w:rsidR="00953520" w14:paraId="07B459B4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63E4E" w14:textId="77777777" w:rsidR="00953520" w:rsidRDefault="00953520" w:rsidP="00EF571C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1E60EEC2" w14:textId="77777777" w:rsidR="00953520" w:rsidRDefault="00953520" w:rsidP="00EF571C">
            <w:pPr>
              <w:pStyle w:val="CVNormal"/>
            </w:pPr>
          </w:p>
        </w:tc>
      </w:tr>
      <w:tr w:rsidR="00953520" w14:paraId="405B8A49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1D93AD" w14:textId="77777777" w:rsidR="00953520" w:rsidRDefault="00953520" w:rsidP="00EF571C">
            <w:pPr>
              <w:pStyle w:val="CVSpacer"/>
            </w:pPr>
          </w:p>
          <w:p w14:paraId="4E83E29C" w14:textId="77777777" w:rsidR="00CA5EAB" w:rsidRDefault="00CA5EAB" w:rsidP="00EF571C">
            <w:pPr>
              <w:pStyle w:val="CVSpacer"/>
            </w:pPr>
          </w:p>
          <w:p w14:paraId="78968365" w14:textId="77777777" w:rsidR="00CA5EAB" w:rsidRDefault="00CA5EAB" w:rsidP="00EF571C">
            <w:pPr>
              <w:pStyle w:val="CVSpacer"/>
            </w:pPr>
          </w:p>
          <w:p w14:paraId="299F8BCD" w14:textId="77777777" w:rsidR="00CA5EAB" w:rsidRDefault="00CA5EAB" w:rsidP="00EF571C">
            <w:pPr>
              <w:pStyle w:val="CVSpacer"/>
            </w:pPr>
          </w:p>
          <w:p w14:paraId="1D42A9D5" w14:textId="77777777" w:rsidR="00CA5EAB" w:rsidRDefault="00CA5EAB" w:rsidP="00EF571C">
            <w:pPr>
              <w:pStyle w:val="CVSpacer"/>
            </w:pPr>
          </w:p>
          <w:p w14:paraId="64F4EC0F" w14:textId="77777777" w:rsidR="00CA5EAB" w:rsidRDefault="00CA5EAB" w:rsidP="00EF571C">
            <w:pPr>
              <w:pStyle w:val="CVSpacer"/>
            </w:pPr>
          </w:p>
          <w:p w14:paraId="5B7F3F44" w14:textId="77777777" w:rsidR="00CA5EAB" w:rsidRDefault="00CA5EAB" w:rsidP="00EF571C">
            <w:pPr>
              <w:pStyle w:val="CVSpacer"/>
            </w:pPr>
          </w:p>
          <w:p w14:paraId="269BA85A" w14:textId="77777777" w:rsidR="00CA5EAB" w:rsidRDefault="00CA5EAB" w:rsidP="00EF571C">
            <w:pPr>
              <w:pStyle w:val="CVSpacer"/>
            </w:pPr>
          </w:p>
          <w:p w14:paraId="6D7F38EB" w14:textId="77777777" w:rsidR="00CA5EAB" w:rsidRDefault="00CA5EAB" w:rsidP="00EF571C">
            <w:pPr>
              <w:pStyle w:val="CVSpacer"/>
            </w:pPr>
          </w:p>
          <w:p w14:paraId="4C296455" w14:textId="77777777" w:rsidR="00CA5EAB" w:rsidRDefault="00CA5EAB" w:rsidP="00EF571C">
            <w:pPr>
              <w:pStyle w:val="CVSpacer"/>
            </w:pPr>
          </w:p>
          <w:p w14:paraId="356A9945" w14:textId="77777777" w:rsidR="00CA5EAB" w:rsidRDefault="00CA5EAB" w:rsidP="00EF571C">
            <w:pPr>
              <w:pStyle w:val="CVSpacer"/>
            </w:pPr>
          </w:p>
          <w:p w14:paraId="2BE503AA" w14:textId="77777777" w:rsidR="00CA5EAB" w:rsidRDefault="00CA5EAB" w:rsidP="00EF571C">
            <w:pPr>
              <w:pStyle w:val="CVSpacer"/>
            </w:pPr>
          </w:p>
          <w:p w14:paraId="6E76CC1D" w14:textId="77777777" w:rsidR="00CA5EAB" w:rsidRDefault="00CA5EAB" w:rsidP="00EF571C">
            <w:pPr>
              <w:pStyle w:val="CVSpacer"/>
            </w:pPr>
          </w:p>
          <w:p w14:paraId="277987A2" w14:textId="77777777" w:rsidR="00CA5EAB" w:rsidRDefault="00CA5EAB" w:rsidP="00EF571C">
            <w:pPr>
              <w:pStyle w:val="CVSpacer"/>
            </w:pPr>
          </w:p>
          <w:p w14:paraId="67BF7666" w14:textId="77777777" w:rsidR="00CA5EAB" w:rsidRDefault="00CA5EAB" w:rsidP="00EF571C">
            <w:pPr>
              <w:pStyle w:val="CVSpacer"/>
            </w:pPr>
          </w:p>
          <w:p w14:paraId="7B6F1CA7" w14:textId="77777777" w:rsidR="00CA5EAB" w:rsidRDefault="00CA5EAB" w:rsidP="00EF571C">
            <w:pPr>
              <w:pStyle w:val="CVSpacer"/>
            </w:pPr>
          </w:p>
          <w:p w14:paraId="71D431E1" w14:textId="77777777" w:rsidR="00CA5EAB" w:rsidRDefault="00CA5EAB" w:rsidP="00EF571C">
            <w:pPr>
              <w:pStyle w:val="CVSpacer"/>
            </w:pPr>
          </w:p>
          <w:p w14:paraId="7DB6CA5A" w14:textId="77777777" w:rsidR="00CA5EAB" w:rsidRDefault="00CA5EAB" w:rsidP="00EF571C">
            <w:pPr>
              <w:pStyle w:val="CVSpacer"/>
            </w:pPr>
          </w:p>
          <w:p w14:paraId="0E866A78" w14:textId="77777777" w:rsidR="00CA5EAB" w:rsidRDefault="00CA5EAB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5AF479F" w14:textId="77777777" w:rsidR="00953520" w:rsidRDefault="00953520" w:rsidP="00EF571C">
            <w:pPr>
              <w:pStyle w:val="CVSpacer"/>
            </w:pPr>
          </w:p>
        </w:tc>
      </w:tr>
      <w:tr w:rsidR="00953520" w14:paraId="3776D676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D4DF19" w14:textId="77777777" w:rsidR="00953520" w:rsidRDefault="00953520" w:rsidP="00EF571C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0B7F8DFD" w14:textId="77777777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1DE213BD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0E458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F8D617E" w14:textId="77777777" w:rsidR="00953520" w:rsidRDefault="00953520" w:rsidP="00EF571C">
            <w:pPr>
              <w:pStyle w:val="CVSpacer"/>
            </w:pPr>
          </w:p>
        </w:tc>
      </w:tr>
      <w:tr w:rsidR="00953520" w14:paraId="536891F5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1C01F8" w14:textId="77777777" w:rsidR="00953520" w:rsidRDefault="00953520" w:rsidP="00EF571C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1E844570" w14:textId="77777777" w:rsidR="00953520" w:rsidRDefault="00953520" w:rsidP="00EF571C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953520" w14:paraId="4A32DA79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B44DA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13DDDB" w14:textId="77777777" w:rsidR="00953520" w:rsidRDefault="00953520" w:rsidP="00EF571C">
            <w:pPr>
              <w:pStyle w:val="CVSpacer"/>
            </w:pPr>
          </w:p>
        </w:tc>
      </w:tr>
      <w:tr w:rsidR="00953520" w14:paraId="5B094B6F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F42B7A" w14:textId="77777777" w:rsidR="00953520" w:rsidRDefault="00953520" w:rsidP="00EF571C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134A0CB" w14:textId="77777777" w:rsidR="00953520" w:rsidRDefault="00953520" w:rsidP="00EF571C">
            <w:pPr>
              <w:pStyle w:val="CVMedium-FirstLine"/>
              <w:spacing w:before="0"/>
            </w:pPr>
          </w:p>
        </w:tc>
      </w:tr>
      <w:tr w:rsidR="00953520" w14:paraId="2C0C9572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9FCA4E" w14:textId="77777777" w:rsidR="00953520" w:rsidRDefault="00953520" w:rsidP="00EF571C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320BD46" w14:textId="77777777" w:rsidR="00953520" w:rsidRDefault="00953520" w:rsidP="00EF571C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09DCFA" w14:textId="77777777" w:rsidR="00953520" w:rsidRDefault="00953520" w:rsidP="00EF571C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6F45A7" w14:textId="77777777" w:rsidR="00953520" w:rsidRDefault="00953520" w:rsidP="00EF571C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FE18B" w14:textId="77777777" w:rsidR="00953520" w:rsidRDefault="00953520" w:rsidP="00EF571C">
            <w:pPr>
              <w:pStyle w:val="LevelAssessment-Heading1"/>
            </w:pPr>
            <w:r>
              <w:t>Escritura</w:t>
            </w:r>
          </w:p>
        </w:tc>
      </w:tr>
      <w:tr w:rsidR="00953520" w14:paraId="24F1D42F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CE0B4E" w14:textId="77777777" w:rsidR="00953520" w:rsidRDefault="00953520" w:rsidP="00EF571C">
            <w:pPr>
              <w:pStyle w:val="CVHeadingLevel"/>
            </w:pPr>
            <w:r>
              <w:lastRenderedPageBreak/>
              <w:t>Nivel europeo (*)</w:t>
            </w:r>
          </w:p>
        </w:tc>
        <w:tc>
          <w:tcPr>
            <w:tcW w:w="140" w:type="dxa"/>
          </w:tcPr>
          <w:p w14:paraId="7094A7D1" w14:textId="77777777" w:rsidR="00953520" w:rsidRDefault="00953520" w:rsidP="00EF571C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F70021" w14:textId="77777777" w:rsidR="00953520" w:rsidRDefault="00953520" w:rsidP="00EF571C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CCA790" w14:textId="77777777" w:rsidR="00953520" w:rsidRDefault="00953520" w:rsidP="00EF571C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451449" w14:textId="77777777" w:rsidR="00953520" w:rsidRDefault="00953520" w:rsidP="00EF571C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627E73F" w14:textId="77777777" w:rsidR="00953520" w:rsidRDefault="00953520" w:rsidP="00EF571C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F349B" w14:textId="77777777" w:rsidR="00953520" w:rsidRDefault="00953520" w:rsidP="00EF571C">
            <w:pPr>
              <w:pStyle w:val="LevelAssessment-Heading2"/>
            </w:pPr>
          </w:p>
        </w:tc>
      </w:tr>
      <w:tr w:rsidR="00953520" w14:paraId="54046202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65D98D" w14:textId="77777777" w:rsidR="00953520" w:rsidRDefault="00953520" w:rsidP="00EF571C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1A57E532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006317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EE63E79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F78EFC" w14:textId="77777777" w:rsidR="00953520" w:rsidRDefault="00953520" w:rsidP="00EF571C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1352A0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99DECD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D05484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26B30" w14:textId="77777777" w:rsidR="00953520" w:rsidRDefault="00953520" w:rsidP="00EF571C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DC6EE65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B4905A" w14:textId="77777777" w:rsidR="00953520" w:rsidRDefault="00953520" w:rsidP="00EF571C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12A9AE" w14:textId="77777777" w:rsidR="00953520" w:rsidRDefault="00953520" w:rsidP="00EF571C">
            <w:pPr>
              <w:pStyle w:val="LevelAssessment-Description"/>
            </w:pPr>
          </w:p>
        </w:tc>
      </w:tr>
      <w:tr w:rsidR="00953520" w14:paraId="44D81DA8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30D2D9" w14:textId="77777777" w:rsidR="00953520" w:rsidRDefault="00953520" w:rsidP="00EF571C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715ACCB" w14:textId="77777777" w:rsidR="00953520" w:rsidRDefault="00953520" w:rsidP="00EF571C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92B90B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8D1B7E7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89221D" w14:textId="77777777" w:rsidR="00953520" w:rsidRDefault="00953520" w:rsidP="00EF571C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7EE7C7D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2AABF7" w14:textId="77777777" w:rsidR="00953520" w:rsidRDefault="00953520" w:rsidP="00EF571C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713F36E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6E8E7E" w14:textId="77777777" w:rsidR="00953520" w:rsidRDefault="00953520" w:rsidP="00EF571C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135D2ED9" w14:textId="77777777" w:rsidR="00953520" w:rsidRDefault="00953520" w:rsidP="00EF571C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DB01B6" w14:textId="77777777" w:rsidR="00953520" w:rsidRDefault="00953520" w:rsidP="00EF571C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4DD9CE1" w14:textId="77777777" w:rsidR="00953520" w:rsidRDefault="00953520" w:rsidP="00EF571C">
            <w:pPr>
              <w:pStyle w:val="LevelAssessment-Description"/>
            </w:pPr>
          </w:p>
        </w:tc>
      </w:tr>
      <w:tr w:rsidR="00953520" w14:paraId="5280991D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F69F88" w14:textId="77777777" w:rsidR="00953520" w:rsidRDefault="00953520" w:rsidP="00EF571C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5D52F4A7" w14:textId="77777777" w:rsidR="00953520" w:rsidRDefault="00953520" w:rsidP="00EF571C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953520" w14:paraId="345589E7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7EBD56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bottom w:val="single" w:sz="4" w:space="0" w:color="auto"/>
            </w:tcBorders>
          </w:tcPr>
          <w:p w14:paraId="5B3250E0" w14:textId="77777777" w:rsidR="00953520" w:rsidRDefault="00953520" w:rsidP="00EF571C">
            <w:pPr>
              <w:pStyle w:val="CVSpacer"/>
            </w:pPr>
          </w:p>
        </w:tc>
      </w:tr>
      <w:tr w:rsidR="00953520" w14:paraId="4CDE036B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098254E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8A0" w14:textId="0AC5FDDF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4FBEDF0A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C35EBEC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496" w14:textId="77777777" w:rsidR="00953520" w:rsidRDefault="00953520" w:rsidP="00EF571C">
            <w:pPr>
              <w:pStyle w:val="CVSpacer"/>
            </w:pPr>
          </w:p>
        </w:tc>
      </w:tr>
      <w:tr w:rsidR="00953520" w14:paraId="6B82541D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87F6696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E2B" w14:textId="68A90829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645B9544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1E1DD57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F5F" w14:textId="77777777" w:rsidR="00953520" w:rsidRDefault="00953520" w:rsidP="00EF571C">
            <w:pPr>
              <w:pStyle w:val="CVSpacer"/>
            </w:pPr>
          </w:p>
        </w:tc>
      </w:tr>
      <w:tr w:rsidR="00953520" w14:paraId="074A0709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87A35CF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373" w14:textId="37AAF6EB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0D30FAA8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DFC993F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979" w14:textId="77777777" w:rsidR="00953520" w:rsidRDefault="00953520" w:rsidP="00EF571C">
            <w:pPr>
              <w:pStyle w:val="CVSpacer"/>
            </w:pPr>
          </w:p>
        </w:tc>
      </w:tr>
      <w:tr w:rsidR="00953520" w14:paraId="0A73EEF6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B0CAE63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DE03" w14:textId="34CF7009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53984F80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CA30CFD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389" w14:textId="77777777" w:rsidR="00953520" w:rsidRDefault="00953520" w:rsidP="00EF571C">
            <w:pPr>
              <w:pStyle w:val="CVSpacer"/>
            </w:pPr>
          </w:p>
        </w:tc>
      </w:tr>
      <w:tr w:rsidR="00953520" w14:paraId="48E1594D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52ECE73" w14:textId="77777777" w:rsidR="00953520" w:rsidRDefault="00953520" w:rsidP="00EF571C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94D" w14:textId="1509DADF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5531EDB0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82BC002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8D2" w14:textId="77777777" w:rsidR="00953520" w:rsidRDefault="00953520" w:rsidP="00EF571C">
            <w:pPr>
              <w:pStyle w:val="CVSpacer"/>
            </w:pPr>
          </w:p>
        </w:tc>
      </w:tr>
      <w:tr w:rsidR="00953520" w14:paraId="1D47E4AA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786B20" w14:textId="77777777" w:rsidR="00953520" w:rsidRDefault="00953520" w:rsidP="00EF571C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3EF" w14:textId="361E4912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0BEBFC09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A1C0341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8FA" w14:textId="77777777" w:rsidR="00953520" w:rsidRDefault="00953520" w:rsidP="00EF571C">
            <w:pPr>
              <w:pStyle w:val="CVSpacer"/>
            </w:pPr>
          </w:p>
        </w:tc>
      </w:tr>
      <w:tr w:rsidR="00953520" w14:paraId="5FC2382C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30973E" w14:textId="77777777" w:rsidR="00953520" w:rsidRDefault="00953520" w:rsidP="00EF571C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BA6" w14:textId="42E609E3" w:rsidR="00953520" w:rsidRDefault="00953520" w:rsidP="00EF571C">
            <w:pPr>
              <w:pStyle w:val="CVNormal-FirstLine"/>
              <w:spacing w:before="0"/>
            </w:pPr>
          </w:p>
        </w:tc>
      </w:tr>
      <w:tr w:rsidR="00953520" w14:paraId="14F3081C" w14:textId="77777777" w:rsidTr="00CA5EA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F1EB04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</w:tcBorders>
          </w:tcPr>
          <w:p w14:paraId="33D1DC09" w14:textId="77777777" w:rsidR="00953520" w:rsidRDefault="00953520" w:rsidP="00EF571C">
            <w:pPr>
              <w:pStyle w:val="CVSpacer"/>
            </w:pPr>
          </w:p>
        </w:tc>
      </w:tr>
      <w:tr w:rsidR="00953520" w14:paraId="2ECA88E6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8ACE8C" w14:textId="77777777" w:rsidR="00953520" w:rsidRDefault="00953520" w:rsidP="00EF571C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4A22A96D" w14:textId="1181B754" w:rsidR="00953520" w:rsidRDefault="00953520" w:rsidP="00EF571C">
            <w:pPr>
              <w:pStyle w:val="CVNormal-FirstLine"/>
              <w:spacing w:before="0"/>
            </w:pPr>
            <w:r>
              <w:t xml:space="preserve">Indique en este apartado cualquier otra información que pueda tener relevancia, por </w:t>
            </w:r>
            <w:proofErr w:type="gramStart"/>
            <w:r>
              <w:t>ejemplo</w:t>
            </w:r>
            <w:proofErr w:type="gramEnd"/>
            <w:r>
              <w:t xml:space="preserve"> personas de contacto, referencias, etc. </w:t>
            </w:r>
          </w:p>
        </w:tc>
      </w:tr>
      <w:tr w:rsidR="00953520" w14:paraId="20816290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2B247" w14:textId="77777777" w:rsidR="00953520" w:rsidRDefault="00953520" w:rsidP="00EF571C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BAE15A6" w14:textId="77777777" w:rsidR="00953520" w:rsidRDefault="00953520" w:rsidP="00EF571C">
            <w:pPr>
              <w:pStyle w:val="CVSpacer"/>
            </w:pPr>
          </w:p>
        </w:tc>
      </w:tr>
      <w:tr w:rsidR="00953520" w14:paraId="29EAEF66" w14:textId="77777777" w:rsidTr="00A45297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AEFF50" w14:textId="002A71F9" w:rsidR="00953520" w:rsidRDefault="00953520" w:rsidP="00EF571C">
            <w:pPr>
              <w:pStyle w:val="CVHeading1"/>
              <w:spacing w:before="0"/>
            </w:pPr>
          </w:p>
        </w:tc>
        <w:tc>
          <w:tcPr>
            <w:tcW w:w="7655" w:type="dxa"/>
            <w:gridSpan w:val="13"/>
          </w:tcPr>
          <w:p w14:paraId="3A85611A" w14:textId="0E1614D9" w:rsidR="00953520" w:rsidRDefault="00953520" w:rsidP="00EF571C">
            <w:pPr>
              <w:pStyle w:val="CVNormal-FirstLine"/>
              <w:spacing w:before="0"/>
            </w:pPr>
          </w:p>
        </w:tc>
      </w:tr>
    </w:tbl>
    <w:p w14:paraId="1E049AB9" w14:textId="0096FE93" w:rsidR="005F095B" w:rsidRDefault="00000000"/>
    <w:p w14:paraId="3BB0FBB5" w14:textId="0FB53257" w:rsidR="00953520" w:rsidRDefault="00953520"/>
    <w:p w14:paraId="3558DB8B" w14:textId="2CEB3638" w:rsidR="00953520" w:rsidRDefault="00953520"/>
    <w:p w14:paraId="568BCA33" w14:textId="4BD8E7C9" w:rsidR="00953520" w:rsidRDefault="00953520"/>
    <w:p w14:paraId="5B40DB04" w14:textId="621F0FDA" w:rsidR="00953520" w:rsidRDefault="00953520"/>
    <w:p w14:paraId="5CB01182" w14:textId="699C96F8" w:rsidR="00953520" w:rsidRDefault="00953520"/>
    <w:p w14:paraId="375893C4" w14:textId="5C29A0B7" w:rsidR="00953520" w:rsidRDefault="00953520"/>
    <w:p w14:paraId="44077681" w14:textId="6D5A0D86" w:rsidR="00953520" w:rsidRDefault="00953520"/>
    <w:p w14:paraId="32C5C5A4" w14:textId="683BF712" w:rsidR="00953520" w:rsidRDefault="00953520"/>
    <w:p w14:paraId="5F826D37" w14:textId="29A4C49A" w:rsidR="00953520" w:rsidRDefault="00953520"/>
    <w:p w14:paraId="311717D2" w14:textId="5DF99EE4" w:rsidR="00953520" w:rsidRDefault="00953520"/>
    <w:p w14:paraId="4C51753B" w14:textId="6C0B418E" w:rsidR="00953520" w:rsidRDefault="00953520"/>
    <w:p w14:paraId="06DEDEB9" w14:textId="2F1315AE" w:rsidR="00953520" w:rsidRDefault="00953520"/>
    <w:p w14:paraId="0A339014" w14:textId="772AF6E6" w:rsidR="00953520" w:rsidRDefault="00953520"/>
    <w:p w14:paraId="464ED921" w14:textId="59EC9F54" w:rsidR="00953520" w:rsidRDefault="00953520"/>
    <w:p w14:paraId="65A93946" w14:textId="28071184" w:rsidR="00953520" w:rsidRDefault="00953520"/>
    <w:p w14:paraId="3237BBB0" w14:textId="1F281466" w:rsidR="00953520" w:rsidRDefault="00953520"/>
    <w:p w14:paraId="5FA34F24" w14:textId="171FF9DD" w:rsidR="00953520" w:rsidRDefault="00953520"/>
    <w:p w14:paraId="40C14856" w14:textId="5200D5CC" w:rsidR="00953520" w:rsidRDefault="00953520"/>
    <w:p w14:paraId="0516C2B0" w14:textId="553789AA" w:rsidR="00953520" w:rsidRDefault="00953520"/>
    <w:p w14:paraId="4EA933A5" w14:textId="4C2F2891" w:rsidR="00953520" w:rsidRDefault="00953520"/>
    <w:p w14:paraId="48342488" w14:textId="136A57CA" w:rsidR="00953520" w:rsidRDefault="00953520"/>
    <w:p w14:paraId="71B6A6D0" w14:textId="072A6FE1" w:rsidR="00953520" w:rsidRDefault="00953520"/>
    <w:p w14:paraId="0212B706" w14:textId="23042212" w:rsidR="00953520" w:rsidRDefault="00953520"/>
    <w:p w14:paraId="709BCB8E" w14:textId="23DCEE37" w:rsidR="00953520" w:rsidRDefault="00953520"/>
    <w:p w14:paraId="11AE7AC8" w14:textId="77777777" w:rsidR="00096354" w:rsidRDefault="00096354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</w:p>
    <w:p w14:paraId="415A9CE1" w14:textId="77777777" w:rsidR="00F31171" w:rsidRDefault="00F31171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</w:p>
    <w:p w14:paraId="7F205A35" w14:textId="77777777" w:rsidR="00F31171" w:rsidRDefault="00F31171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</w:p>
    <w:p w14:paraId="7BC9D513" w14:textId="1731AA0D" w:rsidR="00953520" w:rsidRDefault="00953520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  <w:r w:rsidRPr="00A45297">
        <w:rPr>
          <w:rFonts w:ascii="Cambria" w:hAnsi="Cambria"/>
          <w:b/>
          <w:bCs/>
          <w:sz w:val="24"/>
          <w:szCs w:val="24"/>
          <w:lang w:val="it-IT" w:eastAsia="it-IT"/>
        </w:rPr>
        <w:t>CARTA DE MÓTIVATION</w:t>
      </w:r>
    </w:p>
    <w:p w14:paraId="325EF35C" w14:textId="77777777" w:rsidR="00C950C9" w:rsidRPr="00A45297" w:rsidRDefault="00C950C9" w:rsidP="00953520">
      <w:pPr>
        <w:jc w:val="center"/>
        <w:rPr>
          <w:rFonts w:ascii="Cambria" w:hAnsi="Cambria"/>
          <w:b/>
          <w:bCs/>
          <w:sz w:val="24"/>
          <w:szCs w:val="24"/>
          <w:lang w:val="it-IT" w:eastAsia="it-IT"/>
        </w:rPr>
      </w:pPr>
    </w:p>
    <w:p w14:paraId="24226D1F" w14:textId="77777777" w:rsidR="00C950C9" w:rsidRPr="009D032E" w:rsidRDefault="00C950C9" w:rsidP="00C950C9">
      <w:pPr>
        <w:pStyle w:val="Citazioneintensa"/>
        <w:spacing w:before="0" w:after="0"/>
        <w:rPr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</w:pPr>
      <w:r w:rsidRPr="009D032E">
        <w:rPr>
          <w:rStyle w:val="normaltextrun"/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  <w:t>“</w:t>
      </w:r>
      <w:r w:rsidRPr="009D032E">
        <w:rPr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  <w:t>Accreditamento II ANNULITA’</w:t>
      </w:r>
    </w:p>
    <w:p w14:paraId="57C108AA" w14:textId="77777777" w:rsidR="00C950C9" w:rsidRPr="009D032E" w:rsidRDefault="00C950C9" w:rsidP="00C950C9">
      <w:pPr>
        <w:pStyle w:val="Citazioneintensa"/>
        <w:spacing w:before="0" w:after="0"/>
        <w:rPr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</w:pPr>
      <w:r w:rsidRPr="009D032E">
        <w:rPr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  <w:t>Atena Formazione e Sviluppo”</w:t>
      </w:r>
      <w:r w:rsidRPr="009D032E">
        <w:rPr>
          <w:rStyle w:val="eop"/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  <w:t> </w:t>
      </w:r>
    </w:p>
    <w:p w14:paraId="237649C3" w14:textId="77777777" w:rsidR="00C950C9" w:rsidRPr="00C950C9" w:rsidRDefault="00C950C9" w:rsidP="00C950C9">
      <w:pPr>
        <w:jc w:val="center"/>
        <w:rPr>
          <w:rFonts w:ascii="Lato" w:hAnsi="Lato" w:cs="Trebuchet MS"/>
          <w:b/>
          <w:caps/>
          <w:szCs w:val="22"/>
          <w:lang w:val="it-IT"/>
        </w:rPr>
      </w:pPr>
    </w:p>
    <w:p w14:paraId="0BF875D1" w14:textId="77777777" w:rsidR="00C950C9" w:rsidRPr="00C950C9" w:rsidRDefault="00C950C9" w:rsidP="00C950C9">
      <w:pPr>
        <w:jc w:val="center"/>
        <w:rPr>
          <w:rFonts w:ascii="Lato" w:hAnsi="Lato" w:cs="Trebuchet MS"/>
          <w:b/>
          <w:caps/>
          <w:szCs w:val="22"/>
          <w:lang w:val="it-IT"/>
        </w:rPr>
      </w:pPr>
      <w:r w:rsidRPr="00C950C9">
        <w:rPr>
          <w:rFonts w:ascii="Lato" w:hAnsi="Lato" w:cs="Trebuchet MS"/>
          <w:b/>
          <w:caps/>
          <w:szCs w:val="22"/>
          <w:lang w:val="it-IT"/>
        </w:rPr>
        <w:t xml:space="preserve">convenzione N° </w:t>
      </w:r>
      <w:r w:rsidRPr="00C950C9">
        <w:rPr>
          <w:rFonts w:ascii="Lato" w:hAnsi="Lato" w:cs="Trebuchet MS"/>
          <w:bCs/>
          <w:caps/>
          <w:szCs w:val="22"/>
          <w:lang w:val="it-IT"/>
        </w:rPr>
        <w:t>2022-1-IT01-KA121-VET-000054325</w:t>
      </w:r>
    </w:p>
    <w:p w14:paraId="55CC7A56" w14:textId="77777777" w:rsidR="00C950C9" w:rsidRDefault="00C950C9" w:rsidP="00C950C9">
      <w:pPr>
        <w:jc w:val="center"/>
        <w:rPr>
          <w:rFonts w:ascii="Lato" w:hAnsi="Lato" w:cs="Trebuchet MS"/>
          <w:b/>
          <w:caps/>
          <w:szCs w:val="22"/>
        </w:rPr>
      </w:pPr>
      <w:r w:rsidRPr="00C950C9">
        <w:rPr>
          <w:rFonts w:ascii="Lato" w:hAnsi="Lato" w:cs="Trebuchet MS"/>
          <w:b/>
          <w:caps/>
          <w:szCs w:val="22"/>
          <w:lang w:val="it-IT"/>
        </w:rPr>
        <w:t xml:space="preserve"> </w:t>
      </w:r>
      <w:r>
        <w:rPr>
          <w:rFonts w:ascii="Lato" w:hAnsi="Lato" w:cs="Trebuchet MS"/>
          <w:b/>
          <w:caps/>
          <w:szCs w:val="22"/>
        </w:rPr>
        <w:t xml:space="preserve">CUP </w:t>
      </w:r>
      <w:r w:rsidRPr="009D032E">
        <w:rPr>
          <w:rFonts w:ascii="Lato" w:hAnsi="Lato" w:cs="Trebuchet MS"/>
          <w:bCs/>
          <w:caps/>
          <w:szCs w:val="22"/>
        </w:rPr>
        <w:t>G81B22002100006</w:t>
      </w:r>
    </w:p>
    <w:p w14:paraId="06191313" w14:textId="584E1AA4" w:rsidR="00953520" w:rsidRDefault="00953520" w:rsidP="00953520">
      <w:pPr>
        <w:jc w:val="center"/>
      </w:pPr>
    </w:p>
    <w:p w14:paraId="050718FA" w14:textId="7CF0C976" w:rsidR="00953520" w:rsidRPr="004F1753" w:rsidRDefault="00953520" w:rsidP="00953520">
      <w:pPr>
        <w:spacing w:line="360" w:lineRule="auto"/>
        <w:jc w:val="both"/>
        <w:rPr>
          <w:rFonts w:ascii="Bookman Old Style" w:hAnsi="Bookman Old Style" w:cstheme="minorHAnsi"/>
          <w:sz w:val="22"/>
          <w:szCs w:val="28"/>
          <w:lang w:val="es-ES"/>
        </w:rPr>
      </w:pPr>
      <w:r w:rsidRPr="004F1753">
        <w:rPr>
          <w:rFonts w:ascii="Bookman Old Style" w:hAnsi="Bookman Old Style" w:cstheme="minorHAnsi"/>
          <w:sz w:val="22"/>
          <w:szCs w:val="28"/>
          <w:lang w:val="es-ES"/>
        </w:rPr>
        <w:t>Explique las razones de interés en el “</w:t>
      </w:r>
      <w:proofErr w:type="spellStart"/>
      <w:r w:rsidRPr="004F1753">
        <w:rPr>
          <w:rFonts w:ascii="Bookman Old Style" w:hAnsi="Bookman Old Style" w:cstheme="minorHAnsi"/>
          <w:sz w:val="22"/>
          <w:szCs w:val="28"/>
          <w:lang w:val="es-ES"/>
        </w:rPr>
        <w:t>A</w:t>
      </w:r>
      <w:r w:rsidR="00D268B0" w:rsidRPr="004F1753">
        <w:rPr>
          <w:rFonts w:ascii="Bookman Old Style" w:hAnsi="Bookman Old Style" w:cstheme="minorHAnsi"/>
          <w:sz w:val="22"/>
          <w:szCs w:val="28"/>
          <w:lang w:val="es-ES"/>
        </w:rPr>
        <w:t>ccreditamento</w:t>
      </w:r>
      <w:proofErr w:type="spellEnd"/>
      <w:r w:rsidRPr="004F1753">
        <w:rPr>
          <w:rFonts w:ascii="Bookman Old Style" w:hAnsi="Bookman Old Style" w:cstheme="minorHAnsi"/>
          <w:sz w:val="22"/>
          <w:szCs w:val="28"/>
          <w:lang w:val="es-ES"/>
        </w:rPr>
        <w:t xml:space="preserve"> </w:t>
      </w:r>
      <w:r w:rsidR="00D268B0" w:rsidRPr="004F1753">
        <w:rPr>
          <w:rFonts w:ascii="Bookman Old Style" w:hAnsi="Bookman Old Style" w:cstheme="minorHAnsi"/>
          <w:sz w:val="22"/>
          <w:szCs w:val="28"/>
          <w:lang w:val="es-ES"/>
        </w:rPr>
        <w:t>Atena Formazione e Sviluppo</w:t>
      </w:r>
      <w:r w:rsidRPr="004F1753">
        <w:rPr>
          <w:rFonts w:ascii="Bookman Old Style" w:hAnsi="Bookman Old Style" w:cstheme="minorHAnsi"/>
          <w:sz w:val="22"/>
          <w:szCs w:val="28"/>
          <w:lang w:val="es-ES"/>
        </w:rPr>
        <w:t>” y especifique el interés en la realización de actividades particulares para las cuales se toman títulos, conocimientos y competencias:</w:t>
      </w:r>
    </w:p>
    <w:p w14:paraId="630998BC" w14:textId="7A96C4C1" w:rsidR="00953520" w:rsidRPr="00A45297" w:rsidRDefault="00953520" w:rsidP="00953520">
      <w:pPr>
        <w:spacing w:line="360" w:lineRule="auto"/>
        <w:jc w:val="both"/>
        <w:rPr>
          <w:rFonts w:ascii="Bookman Old Style" w:hAnsi="Bookman Old Style" w:cstheme="minorHAnsi"/>
          <w:sz w:val="24"/>
          <w:szCs w:val="32"/>
          <w:lang w:val="es-ES"/>
        </w:rPr>
      </w:pPr>
      <w:r>
        <w:rPr>
          <w:rFonts w:ascii="Calibri" w:hAnsi="Calibri" w:cs="Calibri"/>
          <w:b/>
          <w:i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466AD" wp14:editId="4370FDB8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819900" cy="3981450"/>
                <wp:effectExtent l="19050" t="1905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981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DD4D" id="Rettangolo 11" o:spid="_x0000_s1026" style="position:absolute;margin-left:0;margin-top:12.25pt;width:537pt;height:313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" filled="f" strokecolor="#1f3763 [1604]" strokeweight="2.25pt">
                <w10:wrap anchorx="margin"/>
              </v:rect>
            </w:pict>
          </mc:Fallback>
        </mc:AlternateContent>
      </w:r>
    </w:p>
    <w:p w14:paraId="02354DF3" w14:textId="77777777" w:rsidR="00953520" w:rsidRPr="00A45297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val="es-ES" w:eastAsia="ar-SA"/>
        </w:rPr>
      </w:pPr>
    </w:p>
    <w:p w14:paraId="4FA87449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0C81FC13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1B0196D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BCC511A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8501881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3C8E055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C53040D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7CF6B93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B5E9BD4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78CDB0C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01BC3CB2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D712A45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96F55FC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6F4288E0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689DB87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1B7C872" w14:textId="77777777" w:rsidR="00953520" w:rsidRPr="00E35D6C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291A7AA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8D9EDF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B8AE1F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A0B9446" w14:textId="77777777" w:rsidR="00953520" w:rsidRDefault="00953520" w:rsidP="00953520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4A9B4F3" w14:textId="6E65049F" w:rsidR="00953520" w:rsidRDefault="00953520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35BEB251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6FA6925C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7D9F0602" w14:textId="77777777" w:rsidR="00096354" w:rsidRDefault="00096354" w:rsidP="00953520">
      <w:pPr>
        <w:rPr>
          <w:rFonts w:ascii="Bookman Old Style" w:hAnsi="Bookman Old Style" w:cstheme="minorHAnsi"/>
          <w:sz w:val="24"/>
          <w:szCs w:val="32"/>
          <w:lang w:val="en-US"/>
        </w:rPr>
      </w:pPr>
    </w:p>
    <w:p w14:paraId="346F4126" w14:textId="77777777" w:rsidR="00953520" w:rsidRDefault="00953520" w:rsidP="00953520">
      <w:pPr>
        <w:rPr>
          <w:rFonts w:ascii="Verdana" w:hAnsi="Verdana"/>
        </w:rPr>
      </w:pPr>
    </w:p>
    <w:p w14:paraId="7D8F7A55" w14:textId="77777777" w:rsidR="00953520" w:rsidRPr="0072631F" w:rsidRDefault="00953520" w:rsidP="00953520">
      <w:pPr>
        <w:spacing w:line="276" w:lineRule="auto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_________________, ___/___/______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 xml:space="preserve">           </w:t>
      </w:r>
      <w:r>
        <w:rPr>
          <w:rFonts w:ascii="Cambria" w:hAnsi="Cambria"/>
          <w:b/>
          <w:bCs/>
          <w:sz w:val="24"/>
          <w:szCs w:val="24"/>
          <w:lang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Firma</w:t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</w:p>
    <w:p w14:paraId="4760EDCE" w14:textId="7C55E1D8" w:rsidR="00953520" w:rsidRPr="00953520" w:rsidRDefault="00953520" w:rsidP="00953520">
      <w:pPr>
        <w:spacing w:line="276" w:lineRule="auto"/>
        <w:ind w:left="62" w:hanging="62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(</w:t>
      </w:r>
      <w:proofErr w:type="spellStart"/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Lugar</w:t>
      </w:r>
      <w:proofErr w:type="spellEnd"/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 xml:space="preserve">, </w:t>
      </w:r>
      <w:proofErr w:type="spellStart"/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fecha</w:t>
      </w:r>
      <w:proofErr w:type="spellEnd"/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)</w:t>
      </w:r>
      <w:r w:rsidRPr="00953520">
        <w:rPr>
          <w:rFonts w:ascii="Bookman Old Style" w:hAnsi="Bookman Old Style" w:cstheme="minorHAnsi"/>
          <w:b/>
          <w:bCs/>
          <w:sz w:val="24"/>
          <w:szCs w:val="32"/>
          <w:lang w:val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>
        <w:rPr>
          <w:rFonts w:ascii="Cambria" w:hAnsi="Cambria"/>
          <w:b/>
          <w:bCs/>
          <w:sz w:val="24"/>
          <w:szCs w:val="24"/>
          <w:lang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 w:rsidRPr="00CB186A">
        <w:rPr>
          <w:rFonts w:ascii="Cambria" w:hAnsi="Cambria"/>
          <w:b/>
          <w:bCs/>
          <w:sz w:val="24"/>
          <w:szCs w:val="24"/>
          <w:lang w:val="en-US" w:eastAsia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</w:t>
      </w:r>
      <w:r>
        <w:rPr>
          <w:rFonts w:ascii="Bookman Old Style" w:hAnsi="Bookman Old Style" w:cstheme="minorHAnsi"/>
          <w:sz w:val="24"/>
          <w:szCs w:val="32"/>
          <w:lang w:val="it-IT"/>
        </w:rPr>
        <w:t>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</w:p>
    <w:sectPr w:rsidR="00953520" w:rsidRPr="0095352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31B1" w14:textId="77777777" w:rsidR="002C1864" w:rsidRDefault="002C1864" w:rsidP="00953520">
      <w:r>
        <w:separator/>
      </w:r>
    </w:p>
  </w:endnote>
  <w:endnote w:type="continuationSeparator" w:id="0">
    <w:p w14:paraId="2E5CD96F" w14:textId="77777777" w:rsidR="002C1864" w:rsidRDefault="002C1864" w:rsidP="0095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BDA8" w14:textId="77777777" w:rsidR="002C1864" w:rsidRDefault="002C1864" w:rsidP="00953520">
      <w:r>
        <w:separator/>
      </w:r>
    </w:p>
  </w:footnote>
  <w:footnote w:type="continuationSeparator" w:id="0">
    <w:p w14:paraId="2F784F5B" w14:textId="77777777" w:rsidR="002C1864" w:rsidRDefault="002C1864" w:rsidP="0095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434B" w14:textId="77777777" w:rsidR="00953520" w:rsidRDefault="00953520" w:rsidP="00953520">
    <w:pPr>
      <w:pStyle w:val="Intestazione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B8F0E7" wp14:editId="0BFE6F7D">
          <wp:simplePos x="0" y="0"/>
          <wp:positionH relativeFrom="margin">
            <wp:posOffset>2343150</wp:posOffset>
          </wp:positionH>
          <wp:positionV relativeFrom="paragraph">
            <wp:posOffset>45720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07D046" wp14:editId="35CDF14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956435" cy="495935"/>
          <wp:effectExtent l="0" t="0" r="5715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8AEE666" wp14:editId="28C99F36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32400" cy="486000"/>
          <wp:effectExtent l="0" t="0" r="0" b="9525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F0731A" w14:textId="77777777" w:rsidR="00953520" w:rsidRDefault="00953520" w:rsidP="00953520">
    <w:pPr>
      <w:pStyle w:val="Intestazione"/>
      <w:jc w:val="center"/>
    </w:pPr>
  </w:p>
  <w:p w14:paraId="0D7CAB01" w14:textId="77777777" w:rsidR="00953520" w:rsidRDefault="00953520" w:rsidP="00953520">
    <w:pPr>
      <w:pStyle w:val="Intestazione"/>
      <w:jc w:val="center"/>
    </w:pPr>
  </w:p>
  <w:p w14:paraId="4FCE237D" w14:textId="77777777" w:rsidR="00953520" w:rsidRDefault="0095352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0"/>
    <w:rsid w:val="00096354"/>
    <w:rsid w:val="0011662A"/>
    <w:rsid w:val="002951F3"/>
    <w:rsid w:val="002C1864"/>
    <w:rsid w:val="004F1753"/>
    <w:rsid w:val="005575DF"/>
    <w:rsid w:val="007A25D9"/>
    <w:rsid w:val="00953520"/>
    <w:rsid w:val="00A45297"/>
    <w:rsid w:val="00C950C9"/>
    <w:rsid w:val="00CA5EAB"/>
    <w:rsid w:val="00D268B0"/>
    <w:rsid w:val="00F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6B2"/>
  <w15:chartTrackingRefBased/>
  <w15:docId w15:val="{503F393E-88BF-4CB4-8CD6-6B3561A4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52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3520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20"/>
  </w:style>
  <w:style w:type="paragraph" w:styleId="Pidipagina">
    <w:name w:val="footer"/>
    <w:basedOn w:val="Normale"/>
    <w:link w:val="PidipaginaCarattere"/>
    <w:uiPriority w:val="99"/>
    <w:unhideWhenUsed/>
    <w:rsid w:val="00953520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20"/>
  </w:style>
  <w:style w:type="character" w:styleId="Collegamentoipertestuale">
    <w:name w:val="Hyperlink"/>
    <w:semiHidden/>
    <w:rsid w:val="00953520"/>
    <w:rPr>
      <w:color w:val="0000FF"/>
      <w:u w:val="single"/>
    </w:rPr>
  </w:style>
  <w:style w:type="character" w:styleId="Enfasigrassetto">
    <w:name w:val="Strong"/>
    <w:qFormat/>
    <w:rsid w:val="00953520"/>
    <w:rPr>
      <w:b/>
      <w:bCs/>
    </w:rPr>
  </w:style>
  <w:style w:type="paragraph" w:customStyle="1" w:styleId="CVTitle">
    <w:name w:val="CV Title"/>
    <w:basedOn w:val="Normale"/>
    <w:rsid w:val="0095352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95352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95352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53520"/>
    <w:pPr>
      <w:spacing w:before="74"/>
    </w:pPr>
  </w:style>
  <w:style w:type="paragraph" w:customStyle="1" w:styleId="CVHeading3">
    <w:name w:val="CV Heading 3"/>
    <w:basedOn w:val="Normale"/>
    <w:next w:val="Normale"/>
    <w:rsid w:val="0095352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5352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53520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95352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53520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953520"/>
    <w:rPr>
      <w:i/>
    </w:rPr>
  </w:style>
  <w:style w:type="paragraph" w:customStyle="1" w:styleId="LevelAssessment-Heading1">
    <w:name w:val="Level Assessment - Heading 1"/>
    <w:basedOn w:val="LevelAssessment-Code"/>
    <w:rsid w:val="0095352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95352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53520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953520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953520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953520"/>
    <w:pPr>
      <w:ind w:left="113" w:right="113"/>
    </w:pPr>
  </w:style>
  <w:style w:type="paragraph" w:customStyle="1" w:styleId="CVSpacer">
    <w:name w:val="CV Spacer"/>
    <w:basedOn w:val="CVNormal"/>
    <w:rsid w:val="00953520"/>
    <w:rPr>
      <w:sz w:val="4"/>
    </w:rPr>
  </w:style>
  <w:style w:type="paragraph" w:customStyle="1" w:styleId="CVNormal-FirstLine">
    <w:name w:val="CV Normal - First Line"/>
    <w:basedOn w:val="CVNormal"/>
    <w:next w:val="CVNormal"/>
    <w:rsid w:val="00953520"/>
    <w:pPr>
      <w:spacing w:before="74"/>
    </w:pPr>
  </w:style>
  <w:style w:type="character" w:customStyle="1" w:styleId="normaltextrun">
    <w:name w:val="normaltextrun"/>
    <w:basedOn w:val="Carpredefinitoparagrafo"/>
    <w:rsid w:val="00953520"/>
  </w:style>
  <w:style w:type="character" w:customStyle="1" w:styleId="eop">
    <w:name w:val="eop"/>
    <w:basedOn w:val="Carpredefinitoparagrafo"/>
    <w:rsid w:val="00953520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520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  <w:szCs w:val="24"/>
      <w:lang w:val="it-IT"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520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it-IT"/>
    </w:rPr>
  </w:style>
  <w:style w:type="paragraph" w:styleId="Testodelblocco">
    <w:name w:val="Block Text"/>
    <w:basedOn w:val="Normale"/>
    <w:semiHidden/>
    <w:rsid w:val="0095352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s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67B25701-8AEA-43E3-A074-6C66D2249E90}"/>
</file>

<file path=customXml/itemProps2.xml><?xml version="1.0" encoding="utf-8"?>
<ds:datastoreItem xmlns:ds="http://schemas.openxmlformats.org/officeDocument/2006/customXml" ds:itemID="{6025A444-C8DB-4006-90E5-C616103F4F51}"/>
</file>

<file path=customXml/itemProps3.xml><?xml version="1.0" encoding="utf-8"?>
<ds:datastoreItem xmlns:ds="http://schemas.openxmlformats.org/officeDocument/2006/customXml" ds:itemID="{E1E0ADC4-D126-46EB-8BB9-B9C979F5A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Arianna Loprete</cp:lastModifiedBy>
  <cp:revision>10</cp:revision>
  <dcterms:created xsi:type="dcterms:W3CDTF">2022-04-28T15:29:00Z</dcterms:created>
  <dcterms:modified xsi:type="dcterms:W3CDTF">2023-05-26T08:29:00Z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