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953520" w14:paraId="2A6D4DFA" w14:textId="77777777" w:rsidTr="00EF571C">
        <w:trPr>
          <w:cantSplit/>
          <w:trHeight w:hRule="exact" w:val="425"/>
          <w:jc w:val="center"/>
        </w:trPr>
        <w:tc>
          <w:tcPr>
            <w:tcW w:w="2834" w:type="dxa"/>
            <w:vMerge w:val="restart"/>
          </w:tcPr>
          <w:p w14:paraId="72F41828" w14:textId="77777777" w:rsidR="00953520" w:rsidRDefault="00953520" w:rsidP="00EF571C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34EEE470" wp14:editId="4BBE61FF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491490" cy="269875"/>
                  <wp:effectExtent l="0" t="0" r="3810" b="0"/>
                  <wp:wrapTopAndBottom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  <w:p w14:paraId="194FA9C6" w14:textId="77777777" w:rsidR="00953520" w:rsidRDefault="00953520" w:rsidP="00EF571C">
            <w:pPr>
              <w:pStyle w:val="CVNormal"/>
            </w:pPr>
          </w:p>
        </w:tc>
        <w:tc>
          <w:tcPr>
            <w:tcW w:w="283" w:type="dxa"/>
          </w:tcPr>
          <w:p w14:paraId="2030D27F" w14:textId="77777777" w:rsidR="00953520" w:rsidRDefault="00953520" w:rsidP="00EF571C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0C080325" w14:textId="77777777" w:rsidR="00953520" w:rsidRDefault="00953520" w:rsidP="00EF571C">
            <w:pPr>
              <w:pStyle w:val="CVNormal"/>
            </w:pPr>
          </w:p>
        </w:tc>
      </w:tr>
      <w:tr w:rsidR="00953520" w14:paraId="3D6FD371" w14:textId="77777777" w:rsidTr="00EF571C">
        <w:trPr>
          <w:cantSplit/>
          <w:trHeight w:hRule="exact" w:val="425"/>
          <w:jc w:val="center"/>
        </w:trPr>
        <w:tc>
          <w:tcPr>
            <w:tcW w:w="2834" w:type="dxa"/>
            <w:vMerge/>
          </w:tcPr>
          <w:p w14:paraId="3E5537C0" w14:textId="77777777" w:rsidR="00953520" w:rsidRDefault="00953520" w:rsidP="00EF571C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6648A8F9" w14:textId="77777777" w:rsidR="00953520" w:rsidRDefault="00953520" w:rsidP="00EF571C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0C874BB3" w14:textId="77777777" w:rsidR="00953520" w:rsidRDefault="00953520" w:rsidP="00EF571C"/>
        </w:tc>
      </w:tr>
      <w:tr w:rsidR="00953520" w14:paraId="166E24D6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0F5F7C" w14:textId="77777777" w:rsidR="00953520" w:rsidRDefault="00953520" w:rsidP="00EF571C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16CECBD3" w14:textId="77777777" w:rsidR="00953520" w:rsidRDefault="00953520" w:rsidP="00EF571C">
            <w:pPr>
              <w:pStyle w:val="CVNormal"/>
            </w:pPr>
            <w:r>
              <w:rPr>
                <w:sz w:val="24"/>
                <w:szCs w:val="24"/>
              </w:rPr>
              <w:t>Adjunte una fotografía. Suprimir cuando no proceda</w:t>
            </w:r>
            <w:r>
              <w:rPr>
                <w:sz w:val="22"/>
              </w:rPr>
              <w:t xml:space="preserve"> (ver Instrucciones)</w:t>
            </w:r>
            <w:r>
              <w:t xml:space="preserve"> </w:t>
            </w:r>
          </w:p>
        </w:tc>
      </w:tr>
      <w:tr w:rsidR="00953520" w14:paraId="514EBE92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A87EEA6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BDB2607" w14:textId="77777777" w:rsidR="00953520" w:rsidRDefault="00953520" w:rsidP="00EF571C">
            <w:pPr>
              <w:pStyle w:val="CVSpacer"/>
            </w:pPr>
          </w:p>
        </w:tc>
      </w:tr>
      <w:tr w:rsidR="00953520" w14:paraId="5D3A56FB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F1D3C2" w14:textId="77777777" w:rsidR="00953520" w:rsidRDefault="00953520" w:rsidP="00EF571C">
            <w:pPr>
              <w:pStyle w:val="CVHeading1"/>
              <w:spacing w:before="0"/>
            </w:pPr>
            <w:r>
              <w:t>Información personal</w:t>
            </w:r>
          </w:p>
        </w:tc>
        <w:tc>
          <w:tcPr>
            <w:tcW w:w="7655" w:type="dxa"/>
            <w:gridSpan w:val="13"/>
          </w:tcPr>
          <w:p w14:paraId="5C55A8D2" w14:textId="77777777" w:rsidR="00953520" w:rsidRDefault="00953520" w:rsidP="00EF571C">
            <w:pPr>
              <w:pStyle w:val="CVNormal"/>
            </w:pPr>
          </w:p>
        </w:tc>
      </w:tr>
      <w:tr w:rsidR="00953520" w14:paraId="09689DBB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227BB18" w14:textId="77777777" w:rsidR="00953520" w:rsidRDefault="00953520" w:rsidP="00EF571C">
            <w:pPr>
              <w:pStyle w:val="CVHeading2-FirstLine"/>
              <w:spacing w:before="0"/>
            </w:pPr>
            <w:r>
              <w:t>Apellido(s) / Nombre(s)</w:t>
            </w:r>
          </w:p>
        </w:tc>
        <w:tc>
          <w:tcPr>
            <w:tcW w:w="7655" w:type="dxa"/>
            <w:gridSpan w:val="13"/>
          </w:tcPr>
          <w:p w14:paraId="69414E60" w14:textId="77777777" w:rsidR="00953520" w:rsidRDefault="00953520" w:rsidP="00EF571C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Apellido(s) Nombre(s). </w:t>
            </w:r>
            <w:r>
              <w:rPr>
                <w:b w:val="0"/>
                <w:sz w:val="20"/>
              </w:rPr>
              <w:t>Suprimir cuando no proceda (ver instrucciones)</w:t>
            </w:r>
          </w:p>
        </w:tc>
      </w:tr>
      <w:tr w:rsidR="00953520" w14:paraId="1D7E1EFC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D77D525" w14:textId="77777777" w:rsidR="00953520" w:rsidRDefault="00953520" w:rsidP="00EF571C">
            <w:pPr>
              <w:pStyle w:val="CVHeading3"/>
            </w:pPr>
            <w:r>
              <w:t>Dirección (direcciones)</w:t>
            </w:r>
          </w:p>
        </w:tc>
        <w:tc>
          <w:tcPr>
            <w:tcW w:w="7655" w:type="dxa"/>
            <w:gridSpan w:val="13"/>
          </w:tcPr>
          <w:p w14:paraId="4938A77C" w14:textId="77777777" w:rsidR="00953520" w:rsidRDefault="00953520" w:rsidP="00EF571C">
            <w:pPr>
              <w:pStyle w:val="CVNormal"/>
            </w:pPr>
            <w:r>
              <w:t>Suprimir cuando no proceda (ver instrucciones)</w:t>
            </w:r>
          </w:p>
        </w:tc>
      </w:tr>
      <w:tr w:rsidR="00953520" w14:paraId="3C9065CC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A776259" w14:textId="77777777" w:rsidR="00953520" w:rsidRDefault="00953520" w:rsidP="00EF571C">
            <w:pPr>
              <w:pStyle w:val="CVHeading3"/>
            </w:pPr>
            <w:r>
              <w:t>Teléfono(s)</w:t>
            </w:r>
          </w:p>
        </w:tc>
        <w:tc>
          <w:tcPr>
            <w:tcW w:w="2833" w:type="dxa"/>
            <w:gridSpan w:val="5"/>
          </w:tcPr>
          <w:p w14:paraId="210497AC" w14:textId="77777777" w:rsidR="00953520" w:rsidRDefault="00953520" w:rsidP="00EF571C">
            <w:pPr>
              <w:pStyle w:val="CVNormal"/>
            </w:pPr>
            <w:r>
              <w:t>Suprimir cuando no proceda (ver instrucciones)</w:t>
            </w:r>
          </w:p>
        </w:tc>
        <w:tc>
          <w:tcPr>
            <w:tcW w:w="1984" w:type="dxa"/>
            <w:gridSpan w:val="4"/>
          </w:tcPr>
          <w:p w14:paraId="483B62D2" w14:textId="77777777" w:rsidR="00953520" w:rsidRDefault="00953520" w:rsidP="00EF571C">
            <w:pPr>
              <w:pStyle w:val="CVHeading3"/>
            </w:pPr>
            <w:r>
              <w:t>Móvil:</w:t>
            </w:r>
          </w:p>
        </w:tc>
        <w:tc>
          <w:tcPr>
            <w:tcW w:w="2838" w:type="dxa"/>
            <w:gridSpan w:val="4"/>
          </w:tcPr>
          <w:p w14:paraId="294AFB1E" w14:textId="77777777" w:rsidR="00953520" w:rsidRDefault="00953520" w:rsidP="00EF571C">
            <w:pPr>
              <w:pStyle w:val="CVNormal"/>
            </w:pPr>
            <w:r>
              <w:t>Suprimir cuando no proceda (ver instrucciones)</w:t>
            </w:r>
          </w:p>
        </w:tc>
      </w:tr>
      <w:tr w:rsidR="00953520" w14:paraId="55C89E70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A9E09EC" w14:textId="77777777" w:rsidR="00953520" w:rsidRDefault="00953520" w:rsidP="00EF571C">
            <w:pPr>
              <w:pStyle w:val="CVHeading3"/>
            </w:pPr>
            <w:r>
              <w:t>Fax(es)</w:t>
            </w:r>
          </w:p>
        </w:tc>
        <w:tc>
          <w:tcPr>
            <w:tcW w:w="7655" w:type="dxa"/>
            <w:gridSpan w:val="13"/>
          </w:tcPr>
          <w:p w14:paraId="6BEF48CC" w14:textId="77777777" w:rsidR="00953520" w:rsidRDefault="00953520" w:rsidP="00EF571C">
            <w:pPr>
              <w:pStyle w:val="CVNormal"/>
            </w:pPr>
            <w:r>
              <w:t>Suprimir cuando no proceda (ver instrucciones)</w:t>
            </w:r>
          </w:p>
        </w:tc>
      </w:tr>
      <w:tr w:rsidR="00953520" w14:paraId="47F93DA0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7310EC" w14:textId="77777777" w:rsidR="00953520" w:rsidRDefault="00953520" w:rsidP="00EF571C">
            <w:pPr>
              <w:pStyle w:val="CVHeading3"/>
            </w:pPr>
            <w:r>
              <w:t>Correo(s) electrónico(s)</w:t>
            </w:r>
          </w:p>
        </w:tc>
        <w:tc>
          <w:tcPr>
            <w:tcW w:w="7655" w:type="dxa"/>
            <w:gridSpan w:val="13"/>
          </w:tcPr>
          <w:p w14:paraId="355CE63B" w14:textId="77777777" w:rsidR="00953520" w:rsidRDefault="00953520" w:rsidP="00EF571C">
            <w:pPr>
              <w:pStyle w:val="CVNormal"/>
            </w:pPr>
            <w:r>
              <w:t>Suprimir cuando no proceda (ver instrucciones)</w:t>
            </w:r>
          </w:p>
        </w:tc>
      </w:tr>
      <w:tr w:rsidR="00953520" w14:paraId="1D9D4382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FBDF4F2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56ACF3D" w14:textId="77777777" w:rsidR="00953520" w:rsidRDefault="00953520" w:rsidP="00EF571C">
            <w:pPr>
              <w:pStyle w:val="CVSpacer"/>
            </w:pPr>
          </w:p>
        </w:tc>
      </w:tr>
      <w:tr w:rsidR="00953520" w14:paraId="26B56677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5339EE1" w14:textId="77777777" w:rsidR="00953520" w:rsidRDefault="00953520" w:rsidP="00EF571C">
            <w:pPr>
              <w:pStyle w:val="CVHeading3-FirstLine"/>
              <w:spacing w:before="0"/>
            </w:pPr>
            <w:r>
              <w:t>Nacionalidad</w:t>
            </w:r>
          </w:p>
        </w:tc>
        <w:tc>
          <w:tcPr>
            <w:tcW w:w="7655" w:type="dxa"/>
            <w:gridSpan w:val="13"/>
          </w:tcPr>
          <w:p w14:paraId="1862F09D" w14:textId="77777777" w:rsidR="00953520" w:rsidRDefault="00953520" w:rsidP="00EF571C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953520" w14:paraId="0ECEBD36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828BC3F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DCA8EA2" w14:textId="77777777" w:rsidR="00953520" w:rsidRDefault="00953520" w:rsidP="00EF571C">
            <w:pPr>
              <w:pStyle w:val="CVSpacer"/>
            </w:pPr>
          </w:p>
        </w:tc>
      </w:tr>
      <w:tr w:rsidR="00953520" w14:paraId="7A502A7A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3D8ADF" w14:textId="77777777" w:rsidR="00953520" w:rsidRDefault="00953520" w:rsidP="00EF571C">
            <w:pPr>
              <w:pStyle w:val="CVHeading3-FirstLine"/>
              <w:spacing w:before="0"/>
            </w:pPr>
            <w:r>
              <w:t>Fecha de nacimiento</w:t>
            </w:r>
          </w:p>
        </w:tc>
        <w:tc>
          <w:tcPr>
            <w:tcW w:w="7655" w:type="dxa"/>
            <w:gridSpan w:val="13"/>
          </w:tcPr>
          <w:p w14:paraId="50056713" w14:textId="77777777" w:rsidR="00953520" w:rsidRDefault="00953520" w:rsidP="00EF571C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953520" w14:paraId="6D4182DB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07A7DB5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6357E78" w14:textId="77777777" w:rsidR="00953520" w:rsidRDefault="00953520" w:rsidP="00EF571C">
            <w:pPr>
              <w:pStyle w:val="CVSpacer"/>
            </w:pPr>
          </w:p>
        </w:tc>
      </w:tr>
      <w:tr w:rsidR="00953520" w14:paraId="509FFA00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545ED6B" w14:textId="77777777" w:rsidR="00953520" w:rsidRDefault="00953520" w:rsidP="00EF571C">
            <w:pPr>
              <w:pStyle w:val="CVHeading3-FirstLine"/>
              <w:spacing w:before="0"/>
            </w:pPr>
            <w:r>
              <w:t>Sexo</w:t>
            </w:r>
          </w:p>
        </w:tc>
        <w:tc>
          <w:tcPr>
            <w:tcW w:w="7655" w:type="dxa"/>
            <w:gridSpan w:val="13"/>
          </w:tcPr>
          <w:p w14:paraId="66B1DE09" w14:textId="77777777" w:rsidR="00953520" w:rsidRDefault="00953520" w:rsidP="00EF571C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953520" w14:paraId="34DBE22A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446C012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94345DC" w14:textId="77777777" w:rsidR="00953520" w:rsidRDefault="00953520" w:rsidP="00EF571C">
            <w:pPr>
              <w:pStyle w:val="CVSpacer"/>
              <w:ind w:left="0"/>
            </w:pPr>
          </w:p>
        </w:tc>
      </w:tr>
      <w:tr w:rsidR="00953520" w14:paraId="17F77FDD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80258B" w14:textId="77777777" w:rsidR="00953520" w:rsidRDefault="00953520" w:rsidP="00EF571C">
            <w:pPr>
              <w:pStyle w:val="CVHeading1"/>
              <w:spacing w:before="0"/>
              <w:ind w:left="0"/>
            </w:pPr>
            <w:r>
              <w:t>Empleo deseado / familia profesional</w:t>
            </w:r>
          </w:p>
        </w:tc>
        <w:tc>
          <w:tcPr>
            <w:tcW w:w="7655" w:type="dxa"/>
            <w:gridSpan w:val="13"/>
          </w:tcPr>
          <w:p w14:paraId="392D3FDB" w14:textId="77777777" w:rsidR="00953520" w:rsidRDefault="00953520" w:rsidP="00EF571C">
            <w:pPr>
              <w:pStyle w:val="CVMajor-FirstLine"/>
              <w:spacing w:before="0"/>
            </w:pPr>
            <w:r>
              <w:t>Suprimir cuando no proceda (ver instrucciones)</w:t>
            </w:r>
          </w:p>
        </w:tc>
      </w:tr>
      <w:tr w:rsidR="00953520" w14:paraId="5B7FEC41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F109D2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6126A2D" w14:textId="77777777" w:rsidR="00953520" w:rsidRDefault="00953520" w:rsidP="00EF571C">
            <w:pPr>
              <w:pStyle w:val="CVSpacer"/>
            </w:pPr>
          </w:p>
        </w:tc>
      </w:tr>
      <w:tr w:rsidR="00953520" w14:paraId="23F7323E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5976463" w14:textId="77777777" w:rsidR="00953520" w:rsidRDefault="00953520" w:rsidP="00EF571C">
            <w:pPr>
              <w:pStyle w:val="CVHeading1"/>
              <w:spacing w:before="0"/>
              <w:rPr>
                <w:rStyle w:val="Enfasigrassetto"/>
              </w:rPr>
            </w:pPr>
            <w:r>
              <w:rPr>
                <w:rStyle w:val="Enfasigrassetto"/>
              </w:rPr>
              <w:t>Experiencia laboral</w:t>
            </w:r>
          </w:p>
        </w:tc>
        <w:tc>
          <w:tcPr>
            <w:tcW w:w="7655" w:type="dxa"/>
            <w:gridSpan w:val="13"/>
          </w:tcPr>
          <w:p w14:paraId="2BF2FD96" w14:textId="77777777" w:rsidR="00953520" w:rsidRDefault="00953520" w:rsidP="00EF571C">
            <w:pPr>
              <w:pStyle w:val="CVNormal-FirstLine"/>
              <w:spacing w:before="0"/>
            </w:pPr>
          </w:p>
        </w:tc>
      </w:tr>
      <w:tr w:rsidR="00953520" w14:paraId="52DC7840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D4F4AB1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5F13DCB" w14:textId="77777777" w:rsidR="00953520" w:rsidRDefault="00953520" w:rsidP="00EF571C">
            <w:pPr>
              <w:pStyle w:val="CVSpacer"/>
            </w:pPr>
          </w:p>
        </w:tc>
      </w:tr>
      <w:tr w:rsidR="00953520" w14:paraId="01F6FED7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EFE117A" w14:textId="77777777" w:rsidR="00953520" w:rsidRDefault="00953520" w:rsidP="00EF571C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3F17A8B" w14:textId="77777777" w:rsidR="00953520" w:rsidRDefault="00953520" w:rsidP="00EF571C">
            <w:pPr>
              <w:pStyle w:val="CVNormal-FirstLine"/>
              <w:spacing w:before="0"/>
            </w:pPr>
            <w:r>
              <w:t xml:space="preserve">Describa por separado cada empleo relevante que haya desempeñado, comenzando por el más reciente. Suprimir cuando no proceda (ver instrucciones) </w:t>
            </w:r>
          </w:p>
        </w:tc>
      </w:tr>
      <w:tr w:rsidR="00953520" w14:paraId="652F403A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B9B377F" w14:textId="77777777" w:rsidR="00953520" w:rsidRDefault="00953520" w:rsidP="00EF571C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0CAD0897" w14:textId="77777777" w:rsidR="00953520" w:rsidRDefault="00953520" w:rsidP="00EF571C">
            <w:pPr>
              <w:pStyle w:val="CVNormal"/>
            </w:pPr>
          </w:p>
        </w:tc>
      </w:tr>
      <w:tr w:rsidR="00953520" w14:paraId="42F68248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0BFD3D3" w14:textId="77777777" w:rsidR="00953520" w:rsidRDefault="00953520" w:rsidP="00EF571C">
            <w:pPr>
              <w:pStyle w:val="CVHeading3"/>
            </w:pPr>
            <w:r>
              <w:t xml:space="preserve">Funciones y </w:t>
            </w:r>
            <w:r>
              <w:rPr>
                <w:rStyle w:val="Enfasigrassetto"/>
              </w:rPr>
              <w:t>responsabilidades</w:t>
            </w:r>
            <w:r>
              <w:t xml:space="preserve"> </w:t>
            </w:r>
          </w:p>
          <w:p w14:paraId="3A2E2EED" w14:textId="77777777" w:rsidR="00953520" w:rsidRDefault="00953520" w:rsidP="00EF571C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18CB1BCF" w14:textId="77777777" w:rsidR="00953520" w:rsidRDefault="00953520" w:rsidP="00EF571C">
            <w:pPr>
              <w:pStyle w:val="CVNormal"/>
            </w:pPr>
          </w:p>
        </w:tc>
      </w:tr>
      <w:tr w:rsidR="00953520" w14:paraId="411D7B61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5F0D2D6" w14:textId="77777777" w:rsidR="00953520" w:rsidRDefault="00953520" w:rsidP="00EF571C">
            <w:pPr>
              <w:pStyle w:val="CVHeading3"/>
            </w:pPr>
            <w:r>
              <w:t>Nombre y dirección de la empresa o empleador</w:t>
            </w:r>
          </w:p>
        </w:tc>
        <w:tc>
          <w:tcPr>
            <w:tcW w:w="7655" w:type="dxa"/>
            <w:gridSpan w:val="13"/>
          </w:tcPr>
          <w:p w14:paraId="02D50495" w14:textId="77777777" w:rsidR="00953520" w:rsidRDefault="00953520" w:rsidP="00EF571C">
            <w:pPr>
              <w:pStyle w:val="CVNormal"/>
            </w:pPr>
          </w:p>
        </w:tc>
      </w:tr>
      <w:tr w:rsidR="00953520" w14:paraId="42A04551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3131B5F" w14:textId="77777777" w:rsidR="00953520" w:rsidRDefault="00953520" w:rsidP="00EF571C">
            <w:pPr>
              <w:pStyle w:val="CVHeading3"/>
            </w:pPr>
            <w:r>
              <w:t>Tipo de empresa o sector</w:t>
            </w:r>
          </w:p>
        </w:tc>
        <w:tc>
          <w:tcPr>
            <w:tcW w:w="7655" w:type="dxa"/>
            <w:gridSpan w:val="13"/>
          </w:tcPr>
          <w:p w14:paraId="2F0DE1E8" w14:textId="77777777" w:rsidR="00953520" w:rsidRDefault="00953520" w:rsidP="00EF571C">
            <w:pPr>
              <w:pStyle w:val="CVNormal"/>
            </w:pPr>
          </w:p>
        </w:tc>
      </w:tr>
      <w:tr w:rsidR="00953520" w14:paraId="394D1034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9900B92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6189D08" w14:textId="77777777" w:rsidR="00953520" w:rsidRDefault="00953520" w:rsidP="00EF571C">
            <w:pPr>
              <w:pStyle w:val="CVSpacer"/>
            </w:pPr>
          </w:p>
        </w:tc>
      </w:tr>
      <w:tr w:rsidR="00953520" w14:paraId="1A09B154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C735BA1" w14:textId="77777777" w:rsidR="00953520" w:rsidRDefault="00953520" w:rsidP="00EF571C">
            <w:pPr>
              <w:pStyle w:val="CVHeading1"/>
              <w:spacing w:before="0"/>
            </w:pPr>
            <w:r>
              <w:t>Educación y formación</w:t>
            </w:r>
          </w:p>
        </w:tc>
        <w:tc>
          <w:tcPr>
            <w:tcW w:w="7655" w:type="dxa"/>
            <w:gridSpan w:val="13"/>
          </w:tcPr>
          <w:p w14:paraId="508F06EE" w14:textId="77777777" w:rsidR="00953520" w:rsidRDefault="00953520" w:rsidP="00EF571C">
            <w:pPr>
              <w:pStyle w:val="CVNormal-FirstLine"/>
              <w:spacing w:before="0"/>
            </w:pPr>
          </w:p>
        </w:tc>
      </w:tr>
      <w:tr w:rsidR="00953520" w14:paraId="5240CC78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0E4A754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EF403C0" w14:textId="77777777" w:rsidR="00953520" w:rsidRDefault="00953520" w:rsidP="00EF571C">
            <w:pPr>
              <w:pStyle w:val="CVSpacer"/>
            </w:pPr>
          </w:p>
        </w:tc>
      </w:tr>
      <w:tr w:rsidR="00953520" w14:paraId="3DAC8907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AF0F63B" w14:textId="77777777" w:rsidR="00953520" w:rsidRDefault="00953520" w:rsidP="00EF571C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922F8B9" w14:textId="77777777" w:rsidR="00953520" w:rsidRDefault="00953520" w:rsidP="00EF571C">
            <w:pPr>
              <w:pStyle w:val="CVNormal"/>
            </w:pPr>
            <w:r>
              <w:t xml:space="preserve">Describa por separado cada curso realizado, comenzando por el más reciente. Suprimir cuando no proceda (ver instrucciones) </w:t>
            </w:r>
          </w:p>
        </w:tc>
      </w:tr>
      <w:tr w:rsidR="00953520" w14:paraId="21BBB6C8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F11B7BF" w14:textId="77777777" w:rsidR="00953520" w:rsidRDefault="00953520" w:rsidP="00EF571C">
            <w:pPr>
              <w:pStyle w:val="CVHeading3"/>
            </w:pPr>
            <w:r>
              <w:t>Cualificación obtenida</w:t>
            </w:r>
          </w:p>
        </w:tc>
        <w:tc>
          <w:tcPr>
            <w:tcW w:w="7655" w:type="dxa"/>
            <w:gridSpan w:val="13"/>
          </w:tcPr>
          <w:p w14:paraId="05C2EAF0" w14:textId="77777777" w:rsidR="00953520" w:rsidRDefault="00953520" w:rsidP="00EF571C">
            <w:pPr>
              <w:pStyle w:val="CVNormal"/>
            </w:pPr>
          </w:p>
        </w:tc>
      </w:tr>
      <w:tr w:rsidR="00953520" w14:paraId="2318B64C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95FD5F9" w14:textId="77777777" w:rsidR="00953520" w:rsidRDefault="00953520" w:rsidP="00EF571C">
            <w:pPr>
              <w:pStyle w:val="CVHeading3"/>
            </w:pPr>
            <w: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14:paraId="2CA07797" w14:textId="77777777" w:rsidR="00953520" w:rsidRDefault="00953520" w:rsidP="00EF571C">
            <w:pPr>
              <w:pStyle w:val="CVNormal"/>
            </w:pPr>
          </w:p>
        </w:tc>
      </w:tr>
      <w:tr w:rsidR="00953520" w14:paraId="07B459B4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163E4E" w14:textId="77777777" w:rsidR="00953520" w:rsidRDefault="00953520" w:rsidP="00EF571C">
            <w:pPr>
              <w:pStyle w:val="CVHeading3"/>
            </w:pPr>
            <w:r>
              <w:t>Nombre y tipo del centro de estudios</w:t>
            </w:r>
          </w:p>
        </w:tc>
        <w:tc>
          <w:tcPr>
            <w:tcW w:w="7655" w:type="dxa"/>
            <w:gridSpan w:val="13"/>
          </w:tcPr>
          <w:p w14:paraId="1E60EEC2" w14:textId="77777777" w:rsidR="00953520" w:rsidRDefault="00953520" w:rsidP="00EF571C">
            <w:pPr>
              <w:pStyle w:val="CVNormal"/>
            </w:pPr>
          </w:p>
        </w:tc>
      </w:tr>
      <w:tr w:rsidR="00953520" w14:paraId="42FD67DD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E1FDF9" w14:textId="77777777" w:rsidR="00953520" w:rsidRDefault="00953520" w:rsidP="00EF571C">
            <w:pPr>
              <w:pStyle w:val="CVHeading3"/>
            </w:pPr>
            <w:r>
              <w:t>Nivel conforme a una clasificación nacional o internacional</w:t>
            </w:r>
          </w:p>
        </w:tc>
        <w:tc>
          <w:tcPr>
            <w:tcW w:w="7655" w:type="dxa"/>
            <w:gridSpan w:val="13"/>
          </w:tcPr>
          <w:p w14:paraId="74D8FA0B" w14:textId="77777777" w:rsidR="00953520" w:rsidRDefault="00953520" w:rsidP="00EF571C">
            <w:pPr>
              <w:pStyle w:val="CVNormal"/>
            </w:pPr>
            <w:r>
              <w:t>Suprimir cuando no proceda (ver instrucciones)</w:t>
            </w:r>
          </w:p>
        </w:tc>
      </w:tr>
      <w:tr w:rsidR="00953520" w14:paraId="405B8A49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E866A78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5AF479F" w14:textId="77777777" w:rsidR="00953520" w:rsidRDefault="00953520" w:rsidP="00EF571C">
            <w:pPr>
              <w:pStyle w:val="CVSpacer"/>
            </w:pPr>
          </w:p>
        </w:tc>
      </w:tr>
      <w:tr w:rsidR="00953520" w14:paraId="3776D676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2D4DF19" w14:textId="77777777" w:rsidR="00953520" w:rsidRDefault="00953520" w:rsidP="00EF571C">
            <w:pPr>
              <w:pStyle w:val="CVHeading1"/>
              <w:spacing w:before="0"/>
            </w:pPr>
            <w:r>
              <w:t>Capacidades y competencias personales</w:t>
            </w:r>
          </w:p>
        </w:tc>
        <w:tc>
          <w:tcPr>
            <w:tcW w:w="7655" w:type="dxa"/>
            <w:gridSpan w:val="13"/>
          </w:tcPr>
          <w:p w14:paraId="0B7F8DFD" w14:textId="77777777" w:rsidR="00953520" w:rsidRDefault="00953520" w:rsidP="00EF571C">
            <w:pPr>
              <w:pStyle w:val="CVNormal-FirstLine"/>
              <w:spacing w:before="0"/>
            </w:pPr>
          </w:p>
        </w:tc>
      </w:tr>
      <w:tr w:rsidR="00953520" w14:paraId="1DE213BD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50E4581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F8D617E" w14:textId="77777777" w:rsidR="00953520" w:rsidRDefault="00953520" w:rsidP="00EF571C">
            <w:pPr>
              <w:pStyle w:val="CVSpacer"/>
            </w:pPr>
          </w:p>
        </w:tc>
      </w:tr>
      <w:tr w:rsidR="00953520" w14:paraId="536891F5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51C01F8" w14:textId="77777777" w:rsidR="00953520" w:rsidRDefault="00953520" w:rsidP="00EF571C">
            <w:pPr>
              <w:pStyle w:val="CVHeading2-FirstLine"/>
              <w:spacing w:before="0"/>
            </w:pPr>
            <w:r>
              <w:t>Idioma(s) materno(s)</w:t>
            </w:r>
          </w:p>
        </w:tc>
        <w:tc>
          <w:tcPr>
            <w:tcW w:w="7655" w:type="dxa"/>
            <w:gridSpan w:val="13"/>
          </w:tcPr>
          <w:p w14:paraId="1E844570" w14:textId="77777777" w:rsidR="00953520" w:rsidRDefault="00953520" w:rsidP="00EF571C">
            <w:pPr>
              <w:pStyle w:val="CVMedium-FirstLine"/>
              <w:spacing w:before="0"/>
            </w:pPr>
            <w:r>
              <w:t>Indique su lengua materna (si tiene más de una lengua materna, indique cada una - ver instrucciones)</w:t>
            </w:r>
          </w:p>
        </w:tc>
      </w:tr>
      <w:tr w:rsidR="00953520" w14:paraId="4A32DA79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DB44DA6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913DDDB" w14:textId="77777777" w:rsidR="00953520" w:rsidRDefault="00953520" w:rsidP="00EF571C">
            <w:pPr>
              <w:pStyle w:val="CVSpacer"/>
            </w:pPr>
          </w:p>
        </w:tc>
      </w:tr>
      <w:tr w:rsidR="00953520" w14:paraId="5B094B6F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F42B7A" w14:textId="77777777" w:rsidR="00953520" w:rsidRDefault="00953520" w:rsidP="00EF571C">
            <w:pPr>
              <w:pStyle w:val="CVHeading2-FirstLine"/>
              <w:spacing w:before="0"/>
            </w:pPr>
            <w:r>
              <w:t>Otro(s) idioma(s)</w:t>
            </w:r>
          </w:p>
        </w:tc>
        <w:tc>
          <w:tcPr>
            <w:tcW w:w="7655" w:type="dxa"/>
            <w:gridSpan w:val="13"/>
          </w:tcPr>
          <w:p w14:paraId="0134A0CB" w14:textId="77777777" w:rsidR="00953520" w:rsidRDefault="00953520" w:rsidP="00EF571C">
            <w:pPr>
              <w:pStyle w:val="CVMedium-FirstLine"/>
              <w:spacing w:before="0"/>
            </w:pPr>
          </w:p>
        </w:tc>
      </w:tr>
      <w:tr w:rsidR="00953520" w14:paraId="2C0C9572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E9FCA4E" w14:textId="77777777" w:rsidR="00953520" w:rsidRDefault="00953520" w:rsidP="00EF571C">
            <w:pPr>
              <w:pStyle w:val="CVHeading2"/>
            </w:pPr>
            <w:r>
              <w:lastRenderedPageBreak/>
              <w:t>Autoevaluación</w:t>
            </w:r>
          </w:p>
        </w:tc>
        <w:tc>
          <w:tcPr>
            <w:tcW w:w="140" w:type="dxa"/>
          </w:tcPr>
          <w:p w14:paraId="2320BD46" w14:textId="77777777" w:rsidR="00953520" w:rsidRDefault="00953520" w:rsidP="00EF571C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A09DCFA" w14:textId="77777777" w:rsidR="00953520" w:rsidRDefault="00953520" w:rsidP="00EF571C">
            <w:pPr>
              <w:pStyle w:val="LevelAssessment-Heading1"/>
            </w:pPr>
            <w:r>
              <w:t>Comprensión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76F45A7" w14:textId="77777777" w:rsidR="00953520" w:rsidRDefault="00953520" w:rsidP="00EF571C">
            <w:pPr>
              <w:pStyle w:val="LevelAssessment-Heading1"/>
            </w:pPr>
            <w:r>
              <w:t>Habla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FE18B" w14:textId="77777777" w:rsidR="00953520" w:rsidRDefault="00953520" w:rsidP="00EF571C">
            <w:pPr>
              <w:pStyle w:val="LevelAssessment-Heading1"/>
            </w:pPr>
            <w:r>
              <w:t>Escritura</w:t>
            </w:r>
          </w:p>
        </w:tc>
      </w:tr>
      <w:tr w:rsidR="00953520" w14:paraId="24F1D42F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9CE0B4E" w14:textId="77777777" w:rsidR="00953520" w:rsidRDefault="00953520" w:rsidP="00EF571C">
            <w:pPr>
              <w:pStyle w:val="CVHeadingLevel"/>
            </w:pPr>
            <w:r>
              <w:t>Nivel europeo (*)</w:t>
            </w:r>
          </w:p>
        </w:tc>
        <w:tc>
          <w:tcPr>
            <w:tcW w:w="140" w:type="dxa"/>
          </w:tcPr>
          <w:p w14:paraId="7094A7D1" w14:textId="77777777" w:rsidR="00953520" w:rsidRDefault="00953520" w:rsidP="00EF571C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1F70021" w14:textId="77777777" w:rsidR="00953520" w:rsidRDefault="00953520" w:rsidP="00EF571C">
            <w:pPr>
              <w:pStyle w:val="LevelAssessment-Heading2"/>
            </w:pPr>
            <w:proofErr w:type="spellStart"/>
            <w:r>
              <w:t>Comprensión</w:t>
            </w:r>
            <w:proofErr w:type="spellEnd"/>
            <w:r>
              <w:t xml:space="preserve"> </w:t>
            </w:r>
            <w:proofErr w:type="spellStart"/>
            <w:r>
              <w:t>auditiva</w:t>
            </w:r>
            <w:proofErr w:type="spellEnd"/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BCCA790" w14:textId="77777777" w:rsidR="00953520" w:rsidRDefault="00953520" w:rsidP="00EF571C">
            <w:pPr>
              <w:pStyle w:val="LevelAssessment-Heading2"/>
            </w:pPr>
            <w:proofErr w:type="spellStart"/>
            <w:r>
              <w:t>Lectura</w:t>
            </w:r>
            <w:proofErr w:type="spellEnd"/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5451449" w14:textId="77777777" w:rsidR="00953520" w:rsidRDefault="00953520" w:rsidP="00EF571C">
            <w:pPr>
              <w:pStyle w:val="LevelAssessment-Heading2"/>
            </w:pPr>
            <w:proofErr w:type="spellStart"/>
            <w:r>
              <w:t>Interacción</w:t>
            </w:r>
            <w:proofErr w:type="spellEnd"/>
            <w:r>
              <w:t xml:space="preserve"> oral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627E73F" w14:textId="77777777" w:rsidR="00953520" w:rsidRDefault="00953520" w:rsidP="00EF571C">
            <w:pPr>
              <w:pStyle w:val="LevelAssessment-Heading2"/>
            </w:pPr>
            <w:proofErr w:type="spellStart"/>
            <w:r>
              <w:t>Capacidad</w:t>
            </w:r>
            <w:proofErr w:type="spellEnd"/>
            <w:r>
              <w:t xml:space="preserve"> oral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F349B" w14:textId="77777777" w:rsidR="00953520" w:rsidRDefault="00953520" w:rsidP="00EF571C">
            <w:pPr>
              <w:pStyle w:val="LevelAssessment-Heading2"/>
            </w:pPr>
          </w:p>
        </w:tc>
      </w:tr>
      <w:tr w:rsidR="00953520" w14:paraId="54046202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C65D98D" w14:textId="77777777" w:rsidR="00953520" w:rsidRDefault="00953520" w:rsidP="00EF571C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1A57E532" w14:textId="77777777" w:rsidR="00953520" w:rsidRDefault="00953520" w:rsidP="00EF571C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06317" w14:textId="77777777" w:rsidR="00953520" w:rsidRDefault="00953520" w:rsidP="00EF571C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5EE63E79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F78EFC" w14:textId="77777777" w:rsidR="00953520" w:rsidRDefault="00953520" w:rsidP="00EF571C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51352A05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F99DECD" w14:textId="77777777" w:rsidR="00953520" w:rsidRDefault="00953520" w:rsidP="00EF571C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4D054845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EB26B30" w14:textId="77777777" w:rsidR="00953520" w:rsidRDefault="00953520" w:rsidP="00EF571C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7DC6EE65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3B4905A" w14:textId="77777777" w:rsidR="00953520" w:rsidRDefault="00953520" w:rsidP="00EF571C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12A9AE" w14:textId="77777777" w:rsidR="00953520" w:rsidRDefault="00953520" w:rsidP="00EF571C">
            <w:pPr>
              <w:pStyle w:val="LevelAssessment-Description"/>
            </w:pPr>
          </w:p>
        </w:tc>
      </w:tr>
      <w:tr w:rsidR="00953520" w14:paraId="44D81DA8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730D2D9" w14:textId="77777777" w:rsidR="00953520" w:rsidRDefault="00953520" w:rsidP="00EF571C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3715ACCB" w14:textId="77777777" w:rsidR="00953520" w:rsidRDefault="00953520" w:rsidP="00EF571C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592B90B" w14:textId="77777777" w:rsidR="00953520" w:rsidRDefault="00953520" w:rsidP="00EF571C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8D1B7E7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089221D" w14:textId="77777777" w:rsidR="00953520" w:rsidRDefault="00953520" w:rsidP="00EF571C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47EE7C7D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32AABF7" w14:textId="77777777" w:rsidR="00953520" w:rsidRDefault="00953520" w:rsidP="00EF571C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3713F36E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36E8E7E" w14:textId="77777777" w:rsidR="00953520" w:rsidRDefault="00953520" w:rsidP="00EF571C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135D2ED9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DB01B6" w14:textId="77777777" w:rsidR="00953520" w:rsidRDefault="00953520" w:rsidP="00EF571C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4DD9CE1" w14:textId="77777777" w:rsidR="00953520" w:rsidRDefault="00953520" w:rsidP="00EF571C">
            <w:pPr>
              <w:pStyle w:val="LevelAssessment-Description"/>
            </w:pPr>
          </w:p>
        </w:tc>
      </w:tr>
      <w:tr w:rsidR="00953520" w14:paraId="5280991D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1F69F88" w14:textId="77777777" w:rsidR="00953520" w:rsidRDefault="00953520" w:rsidP="00EF571C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5D52F4A7" w14:textId="77777777" w:rsidR="00953520" w:rsidRDefault="00953520" w:rsidP="00EF571C">
            <w:pPr>
              <w:pStyle w:val="LevelAssessment-Note"/>
            </w:pPr>
            <w:r>
              <w:t xml:space="preserve">(*) </w:t>
            </w:r>
            <w:hyperlink r:id="rId7" w:history="1">
              <w:r>
                <w:rPr>
                  <w:rStyle w:val="Collegamentoipertestuale"/>
                </w:rPr>
                <w:t>Nivel del Marco Europeo Común de Referencia</w:t>
              </w:r>
            </w:hyperlink>
            <w:r>
              <w:rPr>
                <w:sz w:val="16"/>
              </w:rPr>
              <w:t xml:space="preserve"> (MECR)</w:t>
            </w:r>
            <w:r>
              <w:t xml:space="preserve"> </w:t>
            </w:r>
          </w:p>
        </w:tc>
      </w:tr>
      <w:tr w:rsidR="00953520" w14:paraId="345589E7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A7EBD56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B3250E0" w14:textId="77777777" w:rsidR="00953520" w:rsidRDefault="00953520" w:rsidP="00EF571C">
            <w:pPr>
              <w:pStyle w:val="CVSpacer"/>
            </w:pPr>
          </w:p>
        </w:tc>
      </w:tr>
      <w:tr w:rsidR="00953520" w14:paraId="4CDE036B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098254E" w14:textId="77777777" w:rsidR="00953520" w:rsidRDefault="00953520" w:rsidP="00EF571C">
            <w:pPr>
              <w:pStyle w:val="CVHeading2-FirstLine"/>
              <w:spacing w:before="0"/>
            </w:pPr>
            <w:r>
              <w:t>Capacidades y competencias sociales</w:t>
            </w:r>
          </w:p>
        </w:tc>
        <w:tc>
          <w:tcPr>
            <w:tcW w:w="7655" w:type="dxa"/>
            <w:gridSpan w:val="13"/>
          </w:tcPr>
          <w:p w14:paraId="77DBF8A0" w14:textId="77777777" w:rsidR="00953520" w:rsidRDefault="00953520" w:rsidP="00EF571C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953520" w14:paraId="4FBEDF0A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C35EBEC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BA8A496" w14:textId="77777777" w:rsidR="00953520" w:rsidRDefault="00953520" w:rsidP="00EF571C">
            <w:pPr>
              <w:pStyle w:val="CVSpacer"/>
            </w:pPr>
          </w:p>
        </w:tc>
      </w:tr>
      <w:tr w:rsidR="00953520" w14:paraId="6B82541D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7F6696" w14:textId="77777777" w:rsidR="00953520" w:rsidRDefault="00953520" w:rsidP="00EF571C">
            <w:pPr>
              <w:pStyle w:val="CVHeading2-FirstLine"/>
              <w:spacing w:before="0"/>
            </w:pPr>
            <w:r>
              <w:t>Capacidades y competencias organizativas</w:t>
            </w:r>
          </w:p>
        </w:tc>
        <w:tc>
          <w:tcPr>
            <w:tcW w:w="7655" w:type="dxa"/>
            <w:gridSpan w:val="13"/>
          </w:tcPr>
          <w:p w14:paraId="7A8F6E2B" w14:textId="77777777" w:rsidR="00953520" w:rsidRDefault="00953520" w:rsidP="00EF571C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953520" w14:paraId="645B9544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1E1DD57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0F50F5F" w14:textId="77777777" w:rsidR="00953520" w:rsidRDefault="00953520" w:rsidP="00EF571C">
            <w:pPr>
              <w:pStyle w:val="CVSpacer"/>
            </w:pPr>
          </w:p>
        </w:tc>
      </w:tr>
      <w:tr w:rsidR="00953520" w14:paraId="074A0709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87A35CF" w14:textId="77777777" w:rsidR="00953520" w:rsidRDefault="00953520" w:rsidP="00EF571C">
            <w:pPr>
              <w:pStyle w:val="CVHeading2-FirstLine"/>
              <w:spacing w:before="0"/>
            </w:pPr>
            <w:r>
              <w:t>Capacidades y competencias técnicas</w:t>
            </w:r>
          </w:p>
        </w:tc>
        <w:tc>
          <w:tcPr>
            <w:tcW w:w="7655" w:type="dxa"/>
            <w:gridSpan w:val="13"/>
          </w:tcPr>
          <w:p w14:paraId="736F1373" w14:textId="77777777" w:rsidR="00953520" w:rsidRDefault="00953520" w:rsidP="00EF571C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953520" w14:paraId="0D30FAA8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DFC993F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E8FC979" w14:textId="77777777" w:rsidR="00953520" w:rsidRDefault="00953520" w:rsidP="00EF571C">
            <w:pPr>
              <w:pStyle w:val="CVSpacer"/>
            </w:pPr>
          </w:p>
        </w:tc>
      </w:tr>
      <w:tr w:rsidR="00953520" w14:paraId="0A73EEF6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B0CAE63" w14:textId="77777777" w:rsidR="00953520" w:rsidRDefault="00953520" w:rsidP="00EF571C">
            <w:pPr>
              <w:pStyle w:val="CVHeading2-FirstLine"/>
              <w:spacing w:before="0"/>
            </w:pPr>
            <w:r>
              <w:t>Capacidades y competencias informáticas</w:t>
            </w:r>
          </w:p>
        </w:tc>
        <w:tc>
          <w:tcPr>
            <w:tcW w:w="7655" w:type="dxa"/>
            <w:gridSpan w:val="13"/>
          </w:tcPr>
          <w:p w14:paraId="208ADE03" w14:textId="77777777" w:rsidR="00953520" w:rsidRDefault="00953520" w:rsidP="00EF571C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953520" w14:paraId="53984F80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A30CFD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6361389" w14:textId="77777777" w:rsidR="00953520" w:rsidRDefault="00953520" w:rsidP="00EF571C">
            <w:pPr>
              <w:pStyle w:val="CVSpacer"/>
            </w:pPr>
          </w:p>
        </w:tc>
      </w:tr>
      <w:tr w:rsidR="00953520" w14:paraId="48E1594D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2ECE73" w14:textId="77777777" w:rsidR="00953520" w:rsidRDefault="00953520" w:rsidP="00EF571C">
            <w:pPr>
              <w:pStyle w:val="CVHeading2-FirstLine"/>
              <w:spacing w:before="0"/>
            </w:pPr>
            <w:r>
              <w:t>Capacidades y competencias artísticas</w:t>
            </w:r>
          </w:p>
        </w:tc>
        <w:tc>
          <w:tcPr>
            <w:tcW w:w="7655" w:type="dxa"/>
            <w:gridSpan w:val="13"/>
          </w:tcPr>
          <w:p w14:paraId="3FB2C94D" w14:textId="77777777" w:rsidR="00953520" w:rsidRDefault="00953520" w:rsidP="00EF571C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953520" w14:paraId="5531EDB0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82BC002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171C8D2" w14:textId="77777777" w:rsidR="00953520" w:rsidRDefault="00953520" w:rsidP="00EF571C">
            <w:pPr>
              <w:pStyle w:val="CVSpacer"/>
            </w:pPr>
          </w:p>
        </w:tc>
      </w:tr>
      <w:tr w:rsidR="00953520" w14:paraId="1D47E4AA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7786B20" w14:textId="77777777" w:rsidR="00953520" w:rsidRDefault="00953520" w:rsidP="00EF571C">
            <w:pPr>
              <w:pStyle w:val="CVHeading2-FirstLine"/>
              <w:spacing w:before="0"/>
            </w:pPr>
            <w:r>
              <w:t>Otras capacidades y competencias</w:t>
            </w:r>
          </w:p>
        </w:tc>
        <w:tc>
          <w:tcPr>
            <w:tcW w:w="7655" w:type="dxa"/>
            <w:gridSpan w:val="13"/>
          </w:tcPr>
          <w:p w14:paraId="61B2A3EF" w14:textId="77777777" w:rsidR="00953520" w:rsidRDefault="00953520" w:rsidP="00EF571C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953520" w14:paraId="0BEBFC09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A1C0341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FB5C8FA" w14:textId="77777777" w:rsidR="00953520" w:rsidRDefault="00953520" w:rsidP="00EF571C">
            <w:pPr>
              <w:pStyle w:val="CVSpacer"/>
            </w:pPr>
          </w:p>
        </w:tc>
      </w:tr>
      <w:tr w:rsidR="00953520" w14:paraId="5FC2382C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730973E" w14:textId="77777777" w:rsidR="00953520" w:rsidRDefault="00953520" w:rsidP="00EF571C">
            <w:pPr>
              <w:pStyle w:val="CVHeading2-FirstLine"/>
              <w:spacing w:before="0"/>
            </w:pPr>
            <w:r>
              <w:t>Permiso(s) de conducción</w:t>
            </w:r>
          </w:p>
        </w:tc>
        <w:tc>
          <w:tcPr>
            <w:tcW w:w="7655" w:type="dxa"/>
            <w:gridSpan w:val="13"/>
          </w:tcPr>
          <w:p w14:paraId="1E272BA6" w14:textId="77777777" w:rsidR="00953520" w:rsidRDefault="00953520" w:rsidP="00EF571C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953520" w14:paraId="14F3081C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8F1EB04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3D1DC09" w14:textId="77777777" w:rsidR="00953520" w:rsidRDefault="00953520" w:rsidP="00EF571C">
            <w:pPr>
              <w:pStyle w:val="CVSpacer"/>
            </w:pPr>
          </w:p>
        </w:tc>
      </w:tr>
      <w:tr w:rsidR="00953520" w14:paraId="2ECA88E6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A8ACE8C" w14:textId="77777777" w:rsidR="00953520" w:rsidRDefault="00953520" w:rsidP="00EF571C">
            <w:pPr>
              <w:pStyle w:val="CVHeading1"/>
              <w:spacing w:before="0"/>
            </w:pPr>
            <w:r>
              <w:t>Otras informaciones</w:t>
            </w:r>
          </w:p>
        </w:tc>
        <w:tc>
          <w:tcPr>
            <w:tcW w:w="7655" w:type="dxa"/>
            <w:gridSpan w:val="13"/>
          </w:tcPr>
          <w:p w14:paraId="4A22A96D" w14:textId="77777777" w:rsidR="00953520" w:rsidRDefault="00953520" w:rsidP="00EF571C">
            <w:pPr>
              <w:pStyle w:val="CVNormal-FirstLine"/>
              <w:spacing w:before="0"/>
            </w:pPr>
            <w:r>
              <w:t xml:space="preserve">Indique en este apartado cualquier otra información que pueda tener relevancia, por </w:t>
            </w:r>
            <w:proofErr w:type="gramStart"/>
            <w:r>
              <w:t>ejemplo</w:t>
            </w:r>
            <w:proofErr w:type="gramEnd"/>
            <w:r>
              <w:t xml:space="preserve"> personas de contacto, referencias, etc. Suprimir cuando no proceda (ver instrucciones)</w:t>
            </w:r>
          </w:p>
        </w:tc>
      </w:tr>
      <w:tr w:rsidR="00953520" w14:paraId="20816290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AF2B247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BAE15A6" w14:textId="77777777" w:rsidR="00953520" w:rsidRDefault="00953520" w:rsidP="00EF571C">
            <w:pPr>
              <w:pStyle w:val="CVSpacer"/>
            </w:pPr>
          </w:p>
        </w:tc>
      </w:tr>
      <w:tr w:rsidR="00953520" w14:paraId="29EAEF66" w14:textId="77777777" w:rsidTr="00EF571C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EAEFF50" w14:textId="77777777" w:rsidR="00953520" w:rsidRDefault="00953520" w:rsidP="00EF571C">
            <w:pPr>
              <w:pStyle w:val="CVHeading1"/>
              <w:spacing w:before="0"/>
            </w:pPr>
            <w:r>
              <w:t>Anexos</w:t>
            </w:r>
          </w:p>
        </w:tc>
        <w:tc>
          <w:tcPr>
            <w:tcW w:w="7655" w:type="dxa"/>
            <w:gridSpan w:val="13"/>
          </w:tcPr>
          <w:p w14:paraId="3A85611A" w14:textId="77777777" w:rsidR="00953520" w:rsidRDefault="00953520" w:rsidP="00EF571C">
            <w:pPr>
              <w:pStyle w:val="CVNormal-FirstLine"/>
              <w:spacing w:before="0"/>
            </w:pPr>
            <w:r>
              <w:t>Enumere todos los anexos que haya decidido adjuntar. Suprimir cuando no proceda (ver instrucciones)</w:t>
            </w:r>
          </w:p>
        </w:tc>
      </w:tr>
    </w:tbl>
    <w:p w14:paraId="1E049AB9" w14:textId="0096FE93" w:rsidR="005F095B" w:rsidRDefault="00953520"/>
    <w:p w14:paraId="3BB0FBB5" w14:textId="0FB53257" w:rsidR="00953520" w:rsidRDefault="00953520"/>
    <w:p w14:paraId="3558DB8B" w14:textId="2CEB3638" w:rsidR="00953520" w:rsidRDefault="00953520"/>
    <w:p w14:paraId="568BCA33" w14:textId="4BD8E7C9" w:rsidR="00953520" w:rsidRDefault="00953520"/>
    <w:p w14:paraId="5B40DB04" w14:textId="621F0FDA" w:rsidR="00953520" w:rsidRDefault="00953520"/>
    <w:p w14:paraId="5CB01182" w14:textId="699C96F8" w:rsidR="00953520" w:rsidRDefault="00953520"/>
    <w:p w14:paraId="375893C4" w14:textId="5C29A0B7" w:rsidR="00953520" w:rsidRDefault="00953520"/>
    <w:p w14:paraId="44077681" w14:textId="6D5A0D86" w:rsidR="00953520" w:rsidRDefault="00953520"/>
    <w:p w14:paraId="32C5C5A4" w14:textId="683BF712" w:rsidR="00953520" w:rsidRDefault="00953520"/>
    <w:p w14:paraId="5F826D37" w14:textId="29A4C49A" w:rsidR="00953520" w:rsidRDefault="00953520"/>
    <w:p w14:paraId="311717D2" w14:textId="5DF99EE4" w:rsidR="00953520" w:rsidRDefault="00953520"/>
    <w:p w14:paraId="4C51753B" w14:textId="6C0B418E" w:rsidR="00953520" w:rsidRDefault="00953520"/>
    <w:p w14:paraId="06DEDEB9" w14:textId="2F1315AE" w:rsidR="00953520" w:rsidRDefault="00953520"/>
    <w:p w14:paraId="0A339014" w14:textId="772AF6E6" w:rsidR="00953520" w:rsidRDefault="00953520"/>
    <w:p w14:paraId="464ED921" w14:textId="59EC9F54" w:rsidR="00953520" w:rsidRDefault="00953520"/>
    <w:p w14:paraId="65A93946" w14:textId="28071184" w:rsidR="00953520" w:rsidRDefault="00953520"/>
    <w:p w14:paraId="3237BBB0" w14:textId="1F281466" w:rsidR="00953520" w:rsidRDefault="00953520"/>
    <w:p w14:paraId="5FA34F24" w14:textId="171FF9DD" w:rsidR="00953520" w:rsidRDefault="00953520"/>
    <w:p w14:paraId="40C14856" w14:textId="5200D5CC" w:rsidR="00953520" w:rsidRDefault="00953520"/>
    <w:p w14:paraId="0516C2B0" w14:textId="553789AA" w:rsidR="00953520" w:rsidRDefault="00953520"/>
    <w:p w14:paraId="4EA933A5" w14:textId="4C2F2891" w:rsidR="00953520" w:rsidRDefault="00953520"/>
    <w:p w14:paraId="48342488" w14:textId="136A57CA" w:rsidR="00953520" w:rsidRDefault="00953520"/>
    <w:p w14:paraId="71B6A6D0" w14:textId="072A6FE1" w:rsidR="00953520" w:rsidRDefault="00953520"/>
    <w:p w14:paraId="0212B706" w14:textId="23042212" w:rsidR="00953520" w:rsidRDefault="00953520"/>
    <w:p w14:paraId="709BCB8E" w14:textId="23DCEE37" w:rsidR="00953520" w:rsidRDefault="00953520"/>
    <w:p w14:paraId="7BC9D513" w14:textId="626AB115" w:rsidR="00953520" w:rsidRDefault="00953520" w:rsidP="00953520">
      <w:pPr>
        <w:jc w:val="center"/>
        <w:rPr>
          <w:rFonts w:ascii="Cambria" w:hAnsi="Cambria"/>
          <w:b/>
          <w:bCs/>
          <w:sz w:val="24"/>
          <w:szCs w:val="24"/>
          <w:lang w:val="es-ES" w:eastAsia="it-IT"/>
        </w:rPr>
      </w:pPr>
      <w:r w:rsidRPr="00AB45D0">
        <w:rPr>
          <w:rFonts w:ascii="Cambria" w:hAnsi="Cambria"/>
          <w:b/>
          <w:bCs/>
          <w:sz w:val="24"/>
          <w:szCs w:val="24"/>
          <w:lang w:val="es-ES" w:eastAsia="it-IT"/>
        </w:rPr>
        <w:lastRenderedPageBreak/>
        <w:t>CARTA DE MÓTIVATION</w:t>
      </w:r>
    </w:p>
    <w:p w14:paraId="6C6504CB" w14:textId="77777777" w:rsidR="00953520" w:rsidRPr="009E238D" w:rsidRDefault="00953520" w:rsidP="00953520">
      <w:pPr>
        <w:pStyle w:val="Citazioneintensa"/>
        <w:rPr>
          <w:rFonts w:ascii="Garamond" w:hAnsi="Garamond"/>
          <w:b/>
          <w:bCs/>
          <w:color w:val="8496B0" w:themeColor="text2" w:themeTint="99"/>
          <w:sz w:val="48"/>
          <w:szCs w:val="48"/>
        </w:rPr>
      </w:pPr>
      <w:r w:rsidRPr="009E238D">
        <w:rPr>
          <w:rFonts w:ascii="Garamond" w:hAnsi="Garamond"/>
          <w:b/>
          <w:bCs/>
          <w:color w:val="8496B0" w:themeColor="text2" w:themeTint="99"/>
          <w:sz w:val="48"/>
          <w:szCs w:val="48"/>
        </w:rPr>
        <w:t>ACCREDITAMENTO ATENA FORMAZIONE e SVILUPPO</w:t>
      </w:r>
      <w:r w:rsidRPr="009E238D">
        <w:rPr>
          <w:rStyle w:val="normaltextrun"/>
          <w:rFonts w:ascii="Garamond" w:hAnsi="Garamond"/>
          <w:b/>
          <w:bCs/>
          <w:color w:val="8496B0" w:themeColor="text2" w:themeTint="99"/>
          <w:sz w:val="48"/>
          <w:szCs w:val="48"/>
        </w:rPr>
        <w:t>”</w:t>
      </w:r>
      <w:r w:rsidRPr="009E238D">
        <w:rPr>
          <w:rStyle w:val="eop"/>
          <w:rFonts w:ascii="Garamond" w:hAnsi="Garamond"/>
          <w:b/>
          <w:bCs/>
          <w:color w:val="8496B0" w:themeColor="text2" w:themeTint="99"/>
          <w:sz w:val="48"/>
          <w:szCs w:val="48"/>
        </w:rPr>
        <w:t> </w:t>
      </w:r>
    </w:p>
    <w:p w14:paraId="7A75D442" w14:textId="77777777" w:rsidR="00953520" w:rsidRPr="0072631F" w:rsidRDefault="00953520" w:rsidP="00953520">
      <w:pPr>
        <w:jc w:val="center"/>
        <w:rPr>
          <w:rFonts w:ascii="Bookman Old Style" w:hAnsi="Bookman Old Style" w:cstheme="minorHAnsi"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b/>
          <w:bCs/>
          <w:sz w:val="24"/>
          <w:szCs w:val="24"/>
          <w:lang w:val="it-IT"/>
        </w:rPr>
        <w:t>C</w:t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onvenzione N°</w:t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 xml:space="preserve"> 2021-1-IT01-KA121-VET-000003993</w:t>
      </w:r>
    </w:p>
    <w:p w14:paraId="32186199" w14:textId="5E693B69" w:rsidR="00953520" w:rsidRDefault="00953520" w:rsidP="00953520">
      <w:pPr>
        <w:jc w:val="center"/>
        <w:rPr>
          <w:rFonts w:ascii="Bookman Old Style" w:hAnsi="Bookman Old Style" w:cstheme="minorHAnsi"/>
          <w:sz w:val="24"/>
          <w:szCs w:val="32"/>
        </w:rPr>
      </w:pPr>
      <w:r w:rsidRPr="0072631F">
        <w:rPr>
          <w:rFonts w:ascii="Bookman Old Style" w:hAnsi="Bookman Old Style" w:cstheme="minorHAnsi"/>
          <w:sz w:val="24"/>
          <w:szCs w:val="32"/>
          <w:lang w:val="it-IT"/>
        </w:rPr>
        <w:t xml:space="preserve"> </w:t>
      </w:r>
      <w:r w:rsidRPr="009E238D">
        <w:rPr>
          <w:rFonts w:ascii="Bookman Old Style" w:hAnsi="Bookman Old Style" w:cstheme="minorHAnsi"/>
          <w:b/>
          <w:bCs/>
          <w:sz w:val="24"/>
          <w:szCs w:val="32"/>
        </w:rPr>
        <w:t xml:space="preserve">CUP </w:t>
      </w:r>
      <w:r w:rsidRPr="009E238D">
        <w:rPr>
          <w:rFonts w:ascii="Bookman Old Style" w:hAnsi="Bookman Old Style" w:cstheme="minorHAnsi"/>
          <w:sz w:val="24"/>
          <w:szCs w:val="32"/>
        </w:rPr>
        <w:t>G89J21007900006</w:t>
      </w:r>
    </w:p>
    <w:p w14:paraId="06191313" w14:textId="584E1AA4" w:rsidR="00953520" w:rsidRDefault="00953520" w:rsidP="00953520">
      <w:pPr>
        <w:jc w:val="center"/>
      </w:pPr>
    </w:p>
    <w:p w14:paraId="050718FA" w14:textId="77777777" w:rsidR="00953520" w:rsidRDefault="00953520" w:rsidP="00953520">
      <w:pPr>
        <w:spacing w:line="360" w:lineRule="auto"/>
        <w:jc w:val="both"/>
        <w:rPr>
          <w:rFonts w:ascii="Bookman Old Style" w:hAnsi="Bookman Old Style" w:cstheme="minorHAnsi"/>
          <w:sz w:val="24"/>
          <w:szCs w:val="32"/>
          <w:lang w:val="en-US"/>
        </w:rPr>
      </w:pPr>
      <w:r w:rsidRPr="00953520">
        <w:rPr>
          <w:rFonts w:ascii="Bookman Old Style" w:hAnsi="Bookman Old Style" w:cstheme="minorHAnsi"/>
          <w:sz w:val="24"/>
          <w:szCs w:val="32"/>
          <w:lang w:val="en-US"/>
        </w:rPr>
        <w:t xml:space="preserve">Explique las razones de interés en el “ACCREDITAMENTO ADSUM” y especifique el interés en la realización de actividades particulares para las cuales se toman </w:t>
      </w:r>
      <w:proofErr w:type="spellStart"/>
      <w:r w:rsidRPr="00953520">
        <w:rPr>
          <w:rFonts w:ascii="Bookman Old Style" w:hAnsi="Bookman Old Style" w:cstheme="minorHAnsi"/>
          <w:sz w:val="24"/>
          <w:szCs w:val="32"/>
          <w:lang w:val="en-US"/>
        </w:rPr>
        <w:t>títulos</w:t>
      </w:r>
      <w:proofErr w:type="spellEnd"/>
      <w:r w:rsidRPr="00953520">
        <w:rPr>
          <w:rFonts w:ascii="Bookman Old Style" w:hAnsi="Bookman Old Style" w:cstheme="minorHAnsi"/>
          <w:sz w:val="24"/>
          <w:szCs w:val="32"/>
          <w:lang w:val="en-US"/>
        </w:rPr>
        <w:t xml:space="preserve">, </w:t>
      </w:r>
      <w:proofErr w:type="spellStart"/>
      <w:r w:rsidRPr="00953520">
        <w:rPr>
          <w:rFonts w:ascii="Bookman Old Style" w:hAnsi="Bookman Old Style" w:cstheme="minorHAnsi"/>
          <w:sz w:val="24"/>
          <w:szCs w:val="32"/>
          <w:lang w:val="en-US"/>
        </w:rPr>
        <w:t>conocimientos</w:t>
      </w:r>
      <w:proofErr w:type="spellEnd"/>
      <w:r w:rsidRPr="00953520">
        <w:rPr>
          <w:rFonts w:ascii="Bookman Old Style" w:hAnsi="Bookman Old Style" w:cstheme="minorHAnsi"/>
          <w:sz w:val="24"/>
          <w:szCs w:val="32"/>
          <w:lang w:val="en-US"/>
        </w:rPr>
        <w:t xml:space="preserve"> y </w:t>
      </w:r>
      <w:proofErr w:type="spellStart"/>
      <w:r w:rsidRPr="00953520">
        <w:rPr>
          <w:rFonts w:ascii="Bookman Old Style" w:hAnsi="Bookman Old Style" w:cstheme="minorHAnsi"/>
          <w:sz w:val="24"/>
          <w:szCs w:val="32"/>
          <w:lang w:val="en-US"/>
        </w:rPr>
        <w:t>competencias</w:t>
      </w:r>
      <w:proofErr w:type="spellEnd"/>
      <w:r w:rsidRPr="00953520">
        <w:rPr>
          <w:rFonts w:ascii="Bookman Old Style" w:hAnsi="Bookman Old Style" w:cstheme="minorHAnsi"/>
          <w:sz w:val="24"/>
          <w:szCs w:val="32"/>
          <w:lang w:val="en-US"/>
        </w:rPr>
        <w:t>:</w:t>
      </w:r>
    </w:p>
    <w:p w14:paraId="630998BC" w14:textId="7A96C4C1" w:rsidR="00953520" w:rsidRPr="00953520" w:rsidRDefault="00953520" w:rsidP="00953520">
      <w:pPr>
        <w:spacing w:line="360" w:lineRule="auto"/>
        <w:jc w:val="both"/>
        <w:rPr>
          <w:rFonts w:ascii="Bookman Old Style" w:hAnsi="Bookman Old Style" w:cstheme="minorHAnsi"/>
          <w:sz w:val="24"/>
          <w:szCs w:val="32"/>
          <w:lang w:val="en-US"/>
        </w:rPr>
      </w:pPr>
      <w:r>
        <w:rPr>
          <w:rFonts w:ascii="Calibri" w:hAnsi="Calibri" w:cs="Calibri"/>
          <w:b/>
          <w:i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466AD" wp14:editId="45E3F282">
                <wp:simplePos x="0" y="0"/>
                <wp:positionH relativeFrom="margin">
                  <wp:align>center</wp:align>
                </wp:positionH>
                <wp:positionV relativeFrom="paragraph">
                  <wp:posOffset>155575</wp:posOffset>
                </wp:positionV>
                <wp:extent cx="6819900" cy="4537710"/>
                <wp:effectExtent l="19050" t="19050" r="19050" b="152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453771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BCB2D" id="Rettangolo 11" o:spid="_x0000_s1026" style="position:absolute;margin-left:0;margin-top:12.25pt;width:537pt;height:357.3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" filled="f" strokecolor="#1f3763 [1604]" strokeweight="2.25pt">
                <w10:wrap anchorx="margin"/>
              </v:rect>
            </w:pict>
          </mc:Fallback>
        </mc:AlternateContent>
      </w:r>
    </w:p>
    <w:p w14:paraId="02354DF3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val="en-US" w:eastAsia="ar-SA"/>
        </w:rPr>
      </w:pPr>
    </w:p>
    <w:p w14:paraId="4FA87449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0C81FC13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1B0196D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BCC511A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38501881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3C8E055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C53040D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17CF6B93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B5E9BD4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78CDB0C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01BC3CB2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2D712A45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696F55FC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6F4288E0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6689DB87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1B7C872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1291A7AA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8D9EDF6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B8AE1F6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A0B9446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29442F93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37E1F4D7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27ABF28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4A9B4F3" w14:textId="6E65049F" w:rsidR="00953520" w:rsidRDefault="00953520" w:rsidP="00953520">
      <w:pPr>
        <w:rPr>
          <w:rFonts w:ascii="Bookman Old Style" w:hAnsi="Bookman Old Style" w:cstheme="minorHAnsi"/>
          <w:sz w:val="24"/>
          <w:szCs w:val="32"/>
          <w:lang w:val="en-US"/>
        </w:rPr>
      </w:pPr>
    </w:p>
    <w:p w14:paraId="346F4126" w14:textId="77777777" w:rsidR="00953520" w:rsidRDefault="00953520" w:rsidP="00953520">
      <w:pPr>
        <w:rPr>
          <w:rFonts w:ascii="Verdana" w:hAnsi="Verdana"/>
        </w:rPr>
      </w:pPr>
    </w:p>
    <w:p w14:paraId="7D8F7A55" w14:textId="77777777" w:rsidR="00953520" w:rsidRPr="0072631F" w:rsidRDefault="00953520" w:rsidP="00953520">
      <w:pPr>
        <w:spacing w:line="276" w:lineRule="auto"/>
        <w:jc w:val="both"/>
        <w:rPr>
          <w:rFonts w:ascii="Bookman Old Style" w:hAnsi="Bookman Old Style" w:cstheme="minorHAnsi"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sz w:val="24"/>
          <w:szCs w:val="32"/>
          <w:lang w:val="it-IT"/>
        </w:rPr>
        <w:t>_________________, ___/___/______</w:t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 xml:space="preserve">           </w:t>
      </w:r>
      <w:r>
        <w:rPr>
          <w:rFonts w:ascii="Cambria" w:hAnsi="Cambria"/>
          <w:b/>
          <w:bCs/>
          <w:sz w:val="24"/>
          <w:szCs w:val="24"/>
          <w:lang w:eastAsia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 xml:space="preserve"> </w:t>
      </w:r>
      <w:r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proofErr w:type="spellStart"/>
      <w:r w:rsidRPr="00953520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Firma</w:t>
      </w:r>
      <w:proofErr w:type="spellEnd"/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</w:p>
    <w:p w14:paraId="4760EDCE" w14:textId="7C55E1D8" w:rsidR="00953520" w:rsidRPr="00953520" w:rsidRDefault="00953520" w:rsidP="00953520">
      <w:pPr>
        <w:spacing w:line="276" w:lineRule="auto"/>
        <w:ind w:left="62" w:hanging="62"/>
        <w:jc w:val="both"/>
        <w:rPr>
          <w:rFonts w:ascii="Bookman Old Style" w:hAnsi="Bookman Old Style" w:cstheme="minorHAnsi"/>
          <w:sz w:val="24"/>
          <w:szCs w:val="32"/>
          <w:lang w:val="it-IT"/>
        </w:rPr>
      </w:pPr>
      <w:r w:rsidRPr="00953520">
        <w:rPr>
          <w:rFonts w:ascii="Bookman Old Style" w:hAnsi="Bookman Old Style" w:cstheme="minorHAnsi"/>
          <w:b/>
          <w:bCs/>
          <w:sz w:val="24"/>
          <w:szCs w:val="32"/>
          <w:lang w:val="it-IT"/>
        </w:rPr>
        <w:t xml:space="preserve">(Lugar, </w:t>
      </w:r>
      <w:proofErr w:type="spellStart"/>
      <w:r w:rsidRPr="00953520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fecha</w:t>
      </w:r>
      <w:proofErr w:type="spellEnd"/>
      <w:r w:rsidRPr="00953520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)</w:t>
      </w:r>
      <w:r w:rsidRPr="00953520">
        <w:rPr>
          <w:rFonts w:ascii="Bookman Old Style" w:hAnsi="Bookman Old Style" w:cstheme="minorHAnsi"/>
          <w:b/>
          <w:bCs/>
          <w:sz w:val="24"/>
          <w:szCs w:val="32"/>
          <w:lang w:val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>
        <w:rPr>
          <w:rFonts w:ascii="Cambria" w:hAnsi="Cambria"/>
          <w:b/>
          <w:bCs/>
          <w:sz w:val="24"/>
          <w:szCs w:val="24"/>
          <w:lang w:eastAsia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>________</w:t>
      </w:r>
      <w:r>
        <w:rPr>
          <w:rFonts w:ascii="Bookman Old Style" w:hAnsi="Bookman Old Style" w:cstheme="minorHAnsi"/>
          <w:sz w:val="24"/>
          <w:szCs w:val="32"/>
          <w:lang w:val="it-IT"/>
        </w:rPr>
        <w:t>___</w:t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>__________________</w:t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</w:p>
    <w:sectPr w:rsidR="00953520" w:rsidRPr="0095352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2E5E8" w14:textId="77777777" w:rsidR="00953520" w:rsidRDefault="00953520" w:rsidP="00953520">
      <w:r>
        <w:separator/>
      </w:r>
    </w:p>
  </w:endnote>
  <w:endnote w:type="continuationSeparator" w:id="0">
    <w:p w14:paraId="7709FFCE" w14:textId="77777777" w:rsidR="00953520" w:rsidRDefault="00953520" w:rsidP="00953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6CE79" w14:textId="77777777" w:rsidR="00953520" w:rsidRDefault="00953520" w:rsidP="00953520">
      <w:r>
        <w:separator/>
      </w:r>
    </w:p>
  </w:footnote>
  <w:footnote w:type="continuationSeparator" w:id="0">
    <w:p w14:paraId="0DA822BF" w14:textId="77777777" w:rsidR="00953520" w:rsidRDefault="00953520" w:rsidP="00953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6434B" w14:textId="77777777" w:rsidR="00953520" w:rsidRDefault="00953520" w:rsidP="00953520">
    <w:pPr>
      <w:pStyle w:val="Intestazione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2B8F0E7" wp14:editId="0BFE6F7D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B07D046" wp14:editId="35CDF14D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8AEE666" wp14:editId="28C99F36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F0731A" w14:textId="77777777" w:rsidR="00953520" w:rsidRDefault="00953520" w:rsidP="00953520">
    <w:pPr>
      <w:pStyle w:val="Intestazione"/>
      <w:jc w:val="center"/>
    </w:pPr>
  </w:p>
  <w:p w14:paraId="0D7CAB01" w14:textId="77777777" w:rsidR="00953520" w:rsidRDefault="00953520" w:rsidP="00953520">
    <w:pPr>
      <w:pStyle w:val="Intestazione"/>
      <w:jc w:val="center"/>
    </w:pPr>
  </w:p>
  <w:p w14:paraId="4FCE237D" w14:textId="77777777" w:rsidR="00953520" w:rsidRDefault="0095352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20"/>
    <w:rsid w:val="0011662A"/>
    <w:rsid w:val="005575DF"/>
    <w:rsid w:val="0095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EE6B2"/>
  <w15:chartTrackingRefBased/>
  <w15:docId w15:val="{503F393E-88BF-4CB4-8CD6-6B3561A4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3520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s-ES_tradnl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3520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3520"/>
  </w:style>
  <w:style w:type="paragraph" w:styleId="Pidipagina">
    <w:name w:val="footer"/>
    <w:basedOn w:val="Normale"/>
    <w:link w:val="PidipaginaCarattere"/>
    <w:uiPriority w:val="99"/>
    <w:unhideWhenUsed/>
    <w:rsid w:val="00953520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it-IT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3520"/>
  </w:style>
  <w:style w:type="character" w:styleId="Collegamentoipertestuale">
    <w:name w:val="Hyperlink"/>
    <w:semiHidden/>
    <w:rsid w:val="00953520"/>
    <w:rPr>
      <w:color w:val="0000FF"/>
      <w:u w:val="single"/>
    </w:rPr>
  </w:style>
  <w:style w:type="character" w:styleId="Enfasigrassetto">
    <w:name w:val="Strong"/>
    <w:qFormat/>
    <w:rsid w:val="00953520"/>
    <w:rPr>
      <w:b/>
      <w:bCs/>
    </w:rPr>
  </w:style>
  <w:style w:type="paragraph" w:customStyle="1" w:styleId="CVTitle">
    <w:name w:val="CV Title"/>
    <w:basedOn w:val="Normale"/>
    <w:rsid w:val="00953520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953520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953520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953520"/>
    <w:pPr>
      <w:spacing w:before="74"/>
    </w:pPr>
  </w:style>
  <w:style w:type="paragraph" w:customStyle="1" w:styleId="CVHeading3">
    <w:name w:val="CV Heading 3"/>
    <w:basedOn w:val="Normale"/>
    <w:next w:val="Normale"/>
    <w:rsid w:val="00953520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953520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953520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953520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953520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953520"/>
    <w:rPr>
      <w:i/>
    </w:rPr>
  </w:style>
  <w:style w:type="paragraph" w:customStyle="1" w:styleId="LevelAssessment-Heading1">
    <w:name w:val="Level Assessment - Heading 1"/>
    <w:basedOn w:val="LevelAssessment-Code"/>
    <w:rsid w:val="00953520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953520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953520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953520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e"/>
    <w:next w:val="Normale"/>
    <w:rsid w:val="00953520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e"/>
    <w:rsid w:val="00953520"/>
    <w:pPr>
      <w:ind w:left="113" w:right="113"/>
    </w:pPr>
  </w:style>
  <w:style w:type="paragraph" w:customStyle="1" w:styleId="CVSpacer">
    <w:name w:val="CV Spacer"/>
    <w:basedOn w:val="CVNormal"/>
    <w:rsid w:val="00953520"/>
    <w:rPr>
      <w:sz w:val="4"/>
    </w:rPr>
  </w:style>
  <w:style w:type="paragraph" w:customStyle="1" w:styleId="CVNormal-FirstLine">
    <w:name w:val="CV Normal - First Line"/>
    <w:basedOn w:val="CVNormal"/>
    <w:next w:val="CVNormal"/>
    <w:rsid w:val="00953520"/>
    <w:pPr>
      <w:spacing w:before="74"/>
    </w:pPr>
  </w:style>
  <w:style w:type="character" w:customStyle="1" w:styleId="normaltextrun">
    <w:name w:val="normaltextrun"/>
    <w:basedOn w:val="Carpredefinitoparagrafo"/>
    <w:rsid w:val="00953520"/>
  </w:style>
  <w:style w:type="character" w:customStyle="1" w:styleId="eop">
    <w:name w:val="eop"/>
    <w:basedOn w:val="Carpredefinitoparagrafo"/>
    <w:rsid w:val="00953520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3520"/>
    <w:pPr>
      <w:pBdr>
        <w:top w:val="single" w:sz="4" w:space="10" w:color="4472C4" w:themeColor="accent1"/>
        <w:bottom w:val="single" w:sz="4" w:space="10" w:color="4472C4" w:themeColor="accent1"/>
      </w:pBdr>
      <w:suppressAutoHyphens w:val="0"/>
      <w:spacing w:before="360" w:after="360"/>
      <w:ind w:left="864" w:right="864"/>
      <w:jc w:val="center"/>
    </w:pPr>
    <w:rPr>
      <w:rFonts w:ascii="Times New Roman" w:hAnsi="Times New Roman"/>
      <w:i/>
      <w:iCs/>
      <w:color w:val="4472C4" w:themeColor="accent1"/>
      <w:sz w:val="24"/>
      <w:szCs w:val="24"/>
      <w:lang w:val="it-IT"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3520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  <w:style w:type="paragraph" w:styleId="Testodelblocco">
    <w:name w:val="Block Text"/>
    <w:basedOn w:val="Normale"/>
    <w:semiHidden/>
    <w:rsid w:val="00953520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692</Words>
  <Characters>3946</Characters>
  <Application>Microsoft Office Word</Application>
  <DocSecurity>0</DocSecurity>
  <Lines>32</Lines>
  <Paragraphs>9</Paragraphs>
  <ScaleCrop>false</ScaleCrop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Arianna Loprete</cp:lastModifiedBy>
  <cp:revision>1</cp:revision>
  <dcterms:created xsi:type="dcterms:W3CDTF">2022-04-28T15:29:00Z</dcterms:created>
  <dcterms:modified xsi:type="dcterms:W3CDTF">2022-04-28T15:34:00Z</dcterms:modified>
</cp:coreProperties>
</file>