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2" w:type="dxa"/>
        <w:jc w:val="center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72631F" w:rsidRPr="000E214B" w14:paraId="12799AB6" w14:textId="77777777" w:rsidTr="0072631F">
        <w:trPr>
          <w:cantSplit/>
          <w:trHeight w:hRule="exact" w:val="425"/>
          <w:jc w:val="center"/>
        </w:trPr>
        <w:tc>
          <w:tcPr>
            <w:tcW w:w="2834" w:type="dxa"/>
            <w:vMerge w:val="restart"/>
          </w:tcPr>
          <w:p w14:paraId="1C6F7F76" w14:textId="701278A7" w:rsidR="0072631F" w:rsidRPr="000E214B" w:rsidRDefault="0072631F" w:rsidP="00725E4D">
            <w:pPr>
              <w:pStyle w:val="CVHeading3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noProof/>
              </w:rPr>
              <w:drawing>
                <wp:anchor distT="0" distB="0" distL="0" distR="0" simplePos="0" relativeHeight="251659264" behindDoc="0" locked="0" layoutInCell="1" allowOverlap="1" wp14:anchorId="528A3DBE" wp14:editId="7385D392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492125" cy="269875"/>
                  <wp:effectExtent l="0" t="0" r="3175" b="0"/>
                  <wp:wrapTopAndBottom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12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E214B">
              <w:rPr>
                <w:rFonts w:ascii="Lato" w:hAnsi="Lato"/>
                <w:lang w:val="en-GB"/>
              </w:rPr>
              <w:t xml:space="preserve"> </w:t>
            </w:r>
          </w:p>
          <w:p w14:paraId="7C7998BF" w14:textId="77777777" w:rsidR="0072631F" w:rsidRPr="000E214B" w:rsidRDefault="0072631F" w:rsidP="00725E4D">
            <w:pPr>
              <w:pStyle w:val="CVNormal"/>
              <w:rPr>
                <w:rFonts w:ascii="Lato" w:hAnsi="Lato"/>
                <w:lang w:val="en-GB"/>
              </w:rPr>
            </w:pPr>
          </w:p>
        </w:tc>
        <w:tc>
          <w:tcPr>
            <w:tcW w:w="283" w:type="dxa"/>
          </w:tcPr>
          <w:p w14:paraId="5FE5D125" w14:textId="77777777" w:rsidR="0072631F" w:rsidRPr="000E214B" w:rsidRDefault="0072631F" w:rsidP="00725E4D">
            <w:pPr>
              <w:pStyle w:val="CVNormal"/>
              <w:rPr>
                <w:rFonts w:ascii="Lato" w:hAnsi="Lato"/>
                <w:lang w:val="en-GB"/>
              </w:rPr>
            </w:pPr>
          </w:p>
        </w:tc>
        <w:tc>
          <w:tcPr>
            <w:tcW w:w="7655" w:type="dxa"/>
            <w:gridSpan w:val="13"/>
            <w:vMerge w:val="restart"/>
          </w:tcPr>
          <w:p w14:paraId="0E9558BA" w14:textId="77777777" w:rsidR="0072631F" w:rsidRPr="000E214B" w:rsidRDefault="0072631F" w:rsidP="00725E4D">
            <w:pPr>
              <w:pStyle w:val="CVNormal"/>
              <w:rPr>
                <w:rFonts w:ascii="Lato" w:hAnsi="Lato"/>
                <w:lang w:val="en-GB"/>
              </w:rPr>
            </w:pPr>
          </w:p>
        </w:tc>
      </w:tr>
      <w:tr w:rsidR="0072631F" w:rsidRPr="000E214B" w14:paraId="0D507B9E" w14:textId="77777777" w:rsidTr="0072631F">
        <w:trPr>
          <w:cantSplit/>
          <w:trHeight w:hRule="exact" w:val="425"/>
          <w:jc w:val="center"/>
        </w:trPr>
        <w:tc>
          <w:tcPr>
            <w:tcW w:w="2834" w:type="dxa"/>
            <w:vMerge/>
          </w:tcPr>
          <w:p w14:paraId="5E30E200" w14:textId="77777777" w:rsidR="0072631F" w:rsidRPr="000E214B" w:rsidRDefault="0072631F" w:rsidP="00725E4D">
            <w:pPr>
              <w:rPr>
                <w:rFonts w:ascii="Lato" w:hAnsi="Lato"/>
              </w:rPr>
            </w:pPr>
          </w:p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14:paraId="145B0873" w14:textId="77777777" w:rsidR="0072631F" w:rsidRPr="000E214B" w:rsidRDefault="0072631F" w:rsidP="00725E4D">
            <w:pPr>
              <w:pStyle w:val="CVNormal"/>
              <w:rPr>
                <w:rFonts w:ascii="Lato" w:hAnsi="Lato"/>
                <w:lang w:val="en-GB"/>
              </w:rPr>
            </w:pPr>
          </w:p>
        </w:tc>
        <w:tc>
          <w:tcPr>
            <w:tcW w:w="7655" w:type="dxa"/>
            <w:gridSpan w:val="13"/>
            <w:vMerge/>
          </w:tcPr>
          <w:p w14:paraId="035FCD37" w14:textId="77777777" w:rsidR="0072631F" w:rsidRPr="000E214B" w:rsidRDefault="0072631F" w:rsidP="00725E4D">
            <w:pPr>
              <w:rPr>
                <w:rFonts w:ascii="Lato" w:hAnsi="Lato"/>
              </w:rPr>
            </w:pPr>
          </w:p>
        </w:tc>
      </w:tr>
      <w:tr w:rsidR="0072631F" w:rsidRPr="000E214B" w14:paraId="48D0F2B8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3A31E8F" w14:textId="77777777" w:rsidR="0072631F" w:rsidRPr="000E214B" w:rsidRDefault="0072631F" w:rsidP="00725E4D">
            <w:pPr>
              <w:pStyle w:val="CVTitle"/>
              <w:rPr>
                <w:rFonts w:ascii="Lato" w:hAnsi="Lato"/>
                <w:lang w:val="en-GB"/>
              </w:rPr>
            </w:pPr>
            <w:proofErr w:type="spellStart"/>
            <w:r w:rsidRPr="000E214B">
              <w:rPr>
                <w:rFonts w:ascii="Lato" w:hAnsi="Lato"/>
                <w:lang w:val="en-GB"/>
              </w:rPr>
              <w:t>Europass</w:t>
            </w:r>
            <w:proofErr w:type="spellEnd"/>
          </w:p>
          <w:p w14:paraId="03D83CB4" w14:textId="77777777" w:rsidR="0072631F" w:rsidRPr="000E214B" w:rsidRDefault="0072631F" w:rsidP="00725E4D">
            <w:pPr>
              <w:pStyle w:val="CVTitle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Curriculum Vitae</w:t>
            </w:r>
          </w:p>
        </w:tc>
        <w:tc>
          <w:tcPr>
            <w:tcW w:w="7655" w:type="dxa"/>
            <w:gridSpan w:val="13"/>
          </w:tcPr>
          <w:p w14:paraId="199D7652" w14:textId="77777777" w:rsidR="0072631F" w:rsidRPr="000E214B" w:rsidRDefault="0072631F" w:rsidP="00725E4D">
            <w:pPr>
              <w:pStyle w:val="CVNormal"/>
              <w:rPr>
                <w:rFonts w:ascii="Lato" w:hAnsi="Lato"/>
                <w:sz w:val="22"/>
                <w:lang w:val="en-GB"/>
              </w:rPr>
            </w:pPr>
            <w:r w:rsidRPr="000E214B">
              <w:rPr>
                <w:rFonts w:ascii="Lato" w:hAnsi="Lato"/>
                <w:sz w:val="24"/>
                <w:lang w:val="en-GB"/>
              </w:rPr>
              <w:t xml:space="preserve">  I</w:t>
            </w:r>
            <w:r w:rsidRPr="000E214B">
              <w:rPr>
                <w:rFonts w:ascii="Lato" w:hAnsi="Lato"/>
                <w:sz w:val="24"/>
                <w:szCs w:val="24"/>
                <w:lang w:val="en-GB"/>
              </w:rPr>
              <w:t xml:space="preserve">nsert photograph. Remove heading if not relevant </w:t>
            </w:r>
            <w:r w:rsidRPr="000E214B">
              <w:rPr>
                <w:rFonts w:ascii="Lato" w:hAnsi="Lato"/>
                <w:sz w:val="22"/>
                <w:lang w:val="en-GB"/>
              </w:rPr>
              <w:t>(see instructions)</w:t>
            </w:r>
          </w:p>
        </w:tc>
      </w:tr>
      <w:tr w:rsidR="0072631F" w:rsidRPr="000E214B" w14:paraId="5EE8B365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2FC48E6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385610A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</w:tr>
      <w:tr w:rsidR="0072631F" w:rsidRPr="000E214B" w14:paraId="7F590C1E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036FFC9" w14:textId="77777777" w:rsidR="0072631F" w:rsidRPr="000E214B" w:rsidRDefault="0072631F" w:rsidP="00725E4D">
            <w:pPr>
              <w:pStyle w:val="CVHeading1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Personal information</w:t>
            </w:r>
          </w:p>
        </w:tc>
        <w:tc>
          <w:tcPr>
            <w:tcW w:w="7655" w:type="dxa"/>
            <w:gridSpan w:val="13"/>
          </w:tcPr>
          <w:p w14:paraId="78FF908B" w14:textId="77777777" w:rsidR="0072631F" w:rsidRPr="000E214B" w:rsidRDefault="0072631F" w:rsidP="00725E4D">
            <w:pPr>
              <w:pStyle w:val="CVNormal"/>
              <w:rPr>
                <w:rFonts w:ascii="Lato" w:hAnsi="Lato"/>
                <w:lang w:val="en-GB"/>
              </w:rPr>
            </w:pPr>
          </w:p>
        </w:tc>
      </w:tr>
      <w:tr w:rsidR="0072631F" w:rsidRPr="000E214B" w14:paraId="4FA25259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632E332" w14:textId="77777777" w:rsidR="0072631F" w:rsidRPr="000E214B" w:rsidRDefault="0072631F" w:rsidP="00725E4D">
            <w:pPr>
              <w:pStyle w:val="CVHeading2-FirstLine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 xml:space="preserve">First name(s) / Surname(s) </w:t>
            </w:r>
          </w:p>
        </w:tc>
        <w:tc>
          <w:tcPr>
            <w:tcW w:w="7655" w:type="dxa"/>
            <w:gridSpan w:val="13"/>
          </w:tcPr>
          <w:p w14:paraId="3942B83A" w14:textId="77777777" w:rsidR="0072631F" w:rsidRPr="000E214B" w:rsidRDefault="0072631F" w:rsidP="00725E4D">
            <w:pPr>
              <w:pStyle w:val="CVMajor-FirstLine"/>
              <w:spacing w:before="0"/>
              <w:rPr>
                <w:rFonts w:ascii="Lato" w:hAnsi="Lato"/>
                <w:b w:val="0"/>
                <w:sz w:val="20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 xml:space="preserve">First name(s) Surname(s) </w:t>
            </w:r>
            <w:r w:rsidRPr="000E214B">
              <w:rPr>
                <w:rFonts w:ascii="Lato" w:hAnsi="Lato"/>
                <w:b w:val="0"/>
                <w:sz w:val="20"/>
                <w:lang w:val="en-GB"/>
              </w:rPr>
              <w:t>(remove if not relevant, see instructions)</w:t>
            </w:r>
          </w:p>
        </w:tc>
      </w:tr>
      <w:tr w:rsidR="0072631F" w:rsidRPr="000E214B" w14:paraId="5AC8F557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13E12E6" w14:textId="77777777" w:rsidR="0072631F" w:rsidRPr="000E214B" w:rsidRDefault="0072631F" w:rsidP="00725E4D">
            <w:pPr>
              <w:pStyle w:val="CVHeading3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Address(es)</w:t>
            </w:r>
          </w:p>
        </w:tc>
        <w:tc>
          <w:tcPr>
            <w:tcW w:w="7655" w:type="dxa"/>
            <w:gridSpan w:val="13"/>
          </w:tcPr>
          <w:p w14:paraId="6567D0FA" w14:textId="77777777" w:rsidR="0072631F" w:rsidRPr="000E214B" w:rsidRDefault="0072631F" w:rsidP="00725E4D">
            <w:pPr>
              <w:pStyle w:val="CVNormal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House number, street name, postcode, city, country (remove if not relevant, see instructions)</w:t>
            </w:r>
          </w:p>
        </w:tc>
      </w:tr>
      <w:tr w:rsidR="0072631F" w:rsidRPr="000E214B" w14:paraId="186E2FA4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A78E15F" w14:textId="77777777" w:rsidR="0072631F" w:rsidRPr="000E214B" w:rsidRDefault="0072631F" w:rsidP="00725E4D">
            <w:pPr>
              <w:pStyle w:val="CVHeading3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Telephone(s)</w:t>
            </w:r>
          </w:p>
        </w:tc>
        <w:tc>
          <w:tcPr>
            <w:tcW w:w="2833" w:type="dxa"/>
            <w:gridSpan w:val="5"/>
          </w:tcPr>
          <w:p w14:paraId="3A6AE064" w14:textId="77777777" w:rsidR="0072631F" w:rsidRPr="000E214B" w:rsidRDefault="0072631F" w:rsidP="00725E4D">
            <w:pPr>
              <w:pStyle w:val="CVNormal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(</w:t>
            </w:r>
            <w:proofErr w:type="gramStart"/>
            <w:r w:rsidRPr="000E214B">
              <w:rPr>
                <w:rFonts w:ascii="Lato" w:hAnsi="Lato"/>
                <w:lang w:val="en-GB"/>
              </w:rPr>
              <w:t>remove</w:t>
            </w:r>
            <w:proofErr w:type="gramEnd"/>
            <w:r w:rsidRPr="000E214B">
              <w:rPr>
                <w:rFonts w:ascii="Lato" w:hAnsi="Lato"/>
                <w:lang w:val="en-GB"/>
              </w:rPr>
              <w:t xml:space="preserve"> if not relevant, see instructions)</w:t>
            </w:r>
          </w:p>
        </w:tc>
        <w:tc>
          <w:tcPr>
            <w:tcW w:w="1984" w:type="dxa"/>
            <w:gridSpan w:val="4"/>
          </w:tcPr>
          <w:p w14:paraId="312F1EDE" w14:textId="77777777" w:rsidR="0072631F" w:rsidRPr="000E214B" w:rsidRDefault="0072631F" w:rsidP="00725E4D">
            <w:pPr>
              <w:pStyle w:val="CVHeading3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Mobile:</w:t>
            </w:r>
          </w:p>
        </w:tc>
        <w:tc>
          <w:tcPr>
            <w:tcW w:w="2838" w:type="dxa"/>
            <w:gridSpan w:val="4"/>
          </w:tcPr>
          <w:p w14:paraId="77BFE983" w14:textId="77777777" w:rsidR="0072631F" w:rsidRPr="000E214B" w:rsidRDefault="0072631F" w:rsidP="00725E4D">
            <w:pPr>
              <w:pStyle w:val="CVNormal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(</w:t>
            </w:r>
            <w:proofErr w:type="gramStart"/>
            <w:r w:rsidRPr="000E214B">
              <w:rPr>
                <w:rFonts w:ascii="Lato" w:hAnsi="Lato"/>
                <w:lang w:val="en-GB"/>
              </w:rPr>
              <w:t>remove</w:t>
            </w:r>
            <w:proofErr w:type="gramEnd"/>
            <w:r w:rsidRPr="000E214B">
              <w:rPr>
                <w:rFonts w:ascii="Lato" w:hAnsi="Lato"/>
                <w:lang w:val="en-GB"/>
              </w:rPr>
              <w:t xml:space="preserve"> if not relevant, see instructions)</w:t>
            </w:r>
          </w:p>
        </w:tc>
      </w:tr>
      <w:tr w:rsidR="0072631F" w:rsidRPr="000E214B" w14:paraId="36643AB1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6267387" w14:textId="77777777" w:rsidR="0072631F" w:rsidRPr="000E214B" w:rsidRDefault="0072631F" w:rsidP="00725E4D">
            <w:pPr>
              <w:pStyle w:val="CVHeading3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Fax(es)</w:t>
            </w:r>
          </w:p>
        </w:tc>
        <w:tc>
          <w:tcPr>
            <w:tcW w:w="7655" w:type="dxa"/>
            <w:gridSpan w:val="13"/>
          </w:tcPr>
          <w:p w14:paraId="1C2AF0CA" w14:textId="77777777" w:rsidR="0072631F" w:rsidRPr="000E214B" w:rsidRDefault="0072631F" w:rsidP="00725E4D">
            <w:pPr>
              <w:pStyle w:val="CVNormal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(</w:t>
            </w:r>
            <w:proofErr w:type="gramStart"/>
            <w:r w:rsidRPr="000E214B">
              <w:rPr>
                <w:rFonts w:ascii="Lato" w:hAnsi="Lato"/>
                <w:lang w:val="en-GB"/>
              </w:rPr>
              <w:t>remove</w:t>
            </w:r>
            <w:proofErr w:type="gramEnd"/>
            <w:r w:rsidRPr="000E214B">
              <w:rPr>
                <w:rFonts w:ascii="Lato" w:hAnsi="Lato"/>
                <w:lang w:val="en-GB"/>
              </w:rPr>
              <w:t xml:space="preserve"> if not relevant, see instructions)</w:t>
            </w:r>
          </w:p>
        </w:tc>
      </w:tr>
      <w:tr w:rsidR="0072631F" w:rsidRPr="000E214B" w14:paraId="34547828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E2C72D1" w14:textId="77777777" w:rsidR="0072631F" w:rsidRPr="000E214B" w:rsidRDefault="0072631F" w:rsidP="00725E4D">
            <w:pPr>
              <w:pStyle w:val="CVHeading3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E-mail</w:t>
            </w:r>
          </w:p>
        </w:tc>
        <w:tc>
          <w:tcPr>
            <w:tcW w:w="7655" w:type="dxa"/>
            <w:gridSpan w:val="13"/>
          </w:tcPr>
          <w:p w14:paraId="4A3D7F96" w14:textId="77777777" w:rsidR="0072631F" w:rsidRPr="000E214B" w:rsidRDefault="0072631F" w:rsidP="00725E4D">
            <w:pPr>
              <w:pStyle w:val="CVNormal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(</w:t>
            </w:r>
            <w:proofErr w:type="gramStart"/>
            <w:r w:rsidRPr="000E214B">
              <w:rPr>
                <w:rFonts w:ascii="Lato" w:hAnsi="Lato"/>
                <w:lang w:val="en-GB"/>
              </w:rPr>
              <w:t>remove</w:t>
            </w:r>
            <w:proofErr w:type="gramEnd"/>
            <w:r w:rsidRPr="000E214B">
              <w:rPr>
                <w:rFonts w:ascii="Lato" w:hAnsi="Lato"/>
                <w:lang w:val="en-GB"/>
              </w:rPr>
              <w:t xml:space="preserve"> if not relevant, see instructions)</w:t>
            </w:r>
          </w:p>
        </w:tc>
      </w:tr>
      <w:tr w:rsidR="0072631F" w:rsidRPr="000E214B" w14:paraId="54646A7D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7926821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6B18C69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</w:tr>
      <w:tr w:rsidR="0072631F" w:rsidRPr="000E214B" w14:paraId="6E15013E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B562F27" w14:textId="77777777" w:rsidR="0072631F" w:rsidRPr="000E214B" w:rsidRDefault="0072631F" w:rsidP="00725E4D">
            <w:pPr>
              <w:pStyle w:val="CVHeading3-FirstLine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Nationality</w:t>
            </w:r>
          </w:p>
        </w:tc>
        <w:tc>
          <w:tcPr>
            <w:tcW w:w="7655" w:type="dxa"/>
            <w:gridSpan w:val="13"/>
          </w:tcPr>
          <w:p w14:paraId="245BBAAB" w14:textId="77777777" w:rsidR="0072631F" w:rsidRPr="000E214B" w:rsidRDefault="0072631F" w:rsidP="00725E4D">
            <w:pPr>
              <w:pStyle w:val="CVNormal-FirstLine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(</w:t>
            </w:r>
            <w:proofErr w:type="gramStart"/>
            <w:r w:rsidRPr="000E214B">
              <w:rPr>
                <w:rFonts w:ascii="Lato" w:hAnsi="Lato"/>
                <w:lang w:val="en-GB"/>
              </w:rPr>
              <w:t>remove</w:t>
            </w:r>
            <w:proofErr w:type="gramEnd"/>
            <w:r w:rsidRPr="000E214B">
              <w:rPr>
                <w:rFonts w:ascii="Lato" w:hAnsi="Lato"/>
                <w:lang w:val="en-GB"/>
              </w:rPr>
              <w:t xml:space="preserve"> if not relevant, see instructions)</w:t>
            </w:r>
          </w:p>
        </w:tc>
      </w:tr>
      <w:tr w:rsidR="0072631F" w:rsidRPr="000E214B" w14:paraId="7A12BA47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6DDA089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6F6468BB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</w:tr>
      <w:tr w:rsidR="0072631F" w:rsidRPr="000E214B" w14:paraId="67004833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B8128CF" w14:textId="77777777" w:rsidR="0072631F" w:rsidRPr="000E214B" w:rsidRDefault="0072631F" w:rsidP="00725E4D">
            <w:pPr>
              <w:pStyle w:val="CVHeading3-FirstLine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Date of birth</w:t>
            </w:r>
          </w:p>
        </w:tc>
        <w:tc>
          <w:tcPr>
            <w:tcW w:w="7655" w:type="dxa"/>
            <w:gridSpan w:val="13"/>
          </w:tcPr>
          <w:p w14:paraId="65076025" w14:textId="77777777" w:rsidR="0072631F" w:rsidRPr="000E214B" w:rsidRDefault="0072631F" w:rsidP="00725E4D">
            <w:pPr>
              <w:pStyle w:val="CVNormal-FirstLine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(</w:t>
            </w:r>
            <w:proofErr w:type="gramStart"/>
            <w:r w:rsidRPr="000E214B">
              <w:rPr>
                <w:rFonts w:ascii="Lato" w:hAnsi="Lato"/>
                <w:lang w:val="en-GB"/>
              </w:rPr>
              <w:t>remove</w:t>
            </w:r>
            <w:proofErr w:type="gramEnd"/>
            <w:r w:rsidRPr="000E214B">
              <w:rPr>
                <w:rFonts w:ascii="Lato" w:hAnsi="Lato"/>
                <w:lang w:val="en-GB"/>
              </w:rPr>
              <w:t xml:space="preserve"> if not relevant, see instructions)</w:t>
            </w:r>
          </w:p>
        </w:tc>
      </w:tr>
      <w:tr w:rsidR="0072631F" w:rsidRPr="000E214B" w14:paraId="0A470DEB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0DEC7CA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DA33C24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</w:tr>
      <w:tr w:rsidR="0072631F" w:rsidRPr="000E214B" w14:paraId="11B5924E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2EDA5DE" w14:textId="77777777" w:rsidR="0072631F" w:rsidRPr="000E214B" w:rsidRDefault="0072631F" w:rsidP="00725E4D">
            <w:pPr>
              <w:pStyle w:val="CVHeading3-FirstLine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Gender</w:t>
            </w:r>
          </w:p>
        </w:tc>
        <w:tc>
          <w:tcPr>
            <w:tcW w:w="7655" w:type="dxa"/>
            <w:gridSpan w:val="13"/>
          </w:tcPr>
          <w:p w14:paraId="52012A03" w14:textId="77777777" w:rsidR="0072631F" w:rsidRPr="000E214B" w:rsidRDefault="0072631F" w:rsidP="00725E4D">
            <w:pPr>
              <w:pStyle w:val="CVNormal-FirstLine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(</w:t>
            </w:r>
            <w:proofErr w:type="gramStart"/>
            <w:r w:rsidRPr="000E214B">
              <w:rPr>
                <w:rFonts w:ascii="Lato" w:hAnsi="Lato"/>
                <w:lang w:val="en-GB"/>
              </w:rPr>
              <w:t>remove</w:t>
            </w:r>
            <w:proofErr w:type="gramEnd"/>
            <w:r w:rsidRPr="000E214B">
              <w:rPr>
                <w:rFonts w:ascii="Lato" w:hAnsi="Lato"/>
                <w:lang w:val="en-GB"/>
              </w:rPr>
              <w:t xml:space="preserve"> if not relevant, see instructions)</w:t>
            </w:r>
          </w:p>
        </w:tc>
      </w:tr>
      <w:tr w:rsidR="0072631F" w:rsidRPr="000E214B" w14:paraId="10F70F87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DBA6C4F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3DA18D1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</w:tr>
      <w:tr w:rsidR="0072631F" w:rsidRPr="000E214B" w14:paraId="6BDA2EE2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11B5C6C" w14:textId="77777777" w:rsidR="0072631F" w:rsidRPr="000E214B" w:rsidRDefault="0072631F" w:rsidP="00725E4D">
            <w:pPr>
              <w:pStyle w:val="CVHeading1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Desired employment / Occupational field</w:t>
            </w:r>
          </w:p>
        </w:tc>
        <w:tc>
          <w:tcPr>
            <w:tcW w:w="7655" w:type="dxa"/>
            <w:gridSpan w:val="13"/>
          </w:tcPr>
          <w:p w14:paraId="41B585C8" w14:textId="77777777" w:rsidR="0072631F" w:rsidRPr="000E214B" w:rsidRDefault="0072631F" w:rsidP="00725E4D">
            <w:pPr>
              <w:pStyle w:val="CVMajor-FirstLine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(</w:t>
            </w:r>
            <w:proofErr w:type="gramStart"/>
            <w:r w:rsidRPr="000E214B">
              <w:rPr>
                <w:rFonts w:ascii="Lato" w:hAnsi="Lato"/>
                <w:lang w:val="en-GB"/>
              </w:rPr>
              <w:t>remove</w:t>
            </w:r>
            <w:proofErr w:type="gramEnd"/>
            <w:r w:rsidRPr="000E214B">
              <w:rPr>
                <w:rFonts w:ascii="Lato" w:hAnsi="Lato"/>
                <w:lang w:val="en-GB"/>
              </w:rPr>
              <w:t xml:space="preserve"> if not relevant, see instructions)</w:t>
            </w:r>
          </w:p>
        </w:tc>
      </w:tr>
      <w:tr w:rsidR="0072631F" w:rsidRPr="000E214B" w14:paraId="082D83A5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C457D27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00DF0E20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</w:tr>
      <w:tr w:rsidR="0072631F" w:rsidRPr="000E214B" w14:paraId="393FB1FA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5201640" w14:textId="77777777" w:rsidR="0072631F" w:rsidRPr="000E214B" w:rsidRDefault="0072631F" w:rsidP="00725E4D">
            <w:pPr>
              <w:pStyle w:val="CVHeading1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Work experience</w:t>
            </w:r>
          </w:p>
        </w:tc>
        <w:tc>
          <w:tcPr>
            <w:tcW w:w="7655" w:type="dxa"/>
            <w:gridSpan w:val="13"/>
          </w:tcPr>
          <w:p w14:paraId="4B027B44" w14:textId="77777777" w:rsidR="0072631F" w:rsidRPr="000E214B" w:rsidRDefault="0072631F" w:rsidP="00725E4D">
            <w:pPr>
              <w:pStyle w:val="CVNormal-FirstLine"/>
              <w:spacing w:before="0"/>
              <w:rPr>
                <w:rFonts w:ascii="Lato" w:hAnsi="Lato"/>
                <w:lang w:val="en-GB"/>
              </w:rPr>
            </w:pPr>
          </w:p>
        </w:tc>
      </w:tr>
      <w:tr w:rsidR="0072631F" w:rsidRPr="000E214B" w14:paraId="61D5CED5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B9B883A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8C6130D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</w:tr>
      <w:tr w:rsidR="0072631F" w:rsidRPr="000E214B" w14:paraId="121AB11D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26CBDFC" w14:textId="77777777" w:rsidR="0072631F" w:rsidRPr="000E214B" w:rsidRDefault="0072631F" w:rsidP="00725E4D">
            <w:pPr>
              <w:pStyle w:val="CVHeading3-FirstLine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14:paraId="00C14903" w14:textId="77777777" w:rsidR="0072631F" w:rsidRPr="000E214B" w:rsidRDefault="0072631F" w:rsidP="00725E4D">
            <w:pPr>
              <w:pStyle w:val="CVNormal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Add separate entries for each relevant post occupied, starting from the most recent. (</w:t>
            </w:r>
            <w:proofErr w:type="gramStart"/>
            <w:r w:rsidRPr="000E214B">
              <w:rPr>
                <w:rFonts w:ascii="Lato" w:hAnsi="Lato"/>
                <w:lang w:val="en-GB"/>
              </w:rPr>
              <w:t>remove</w:t>
            </w:r>
            <w:proofErr w:type="gramEnd"/>
            <w:r w:rsidRPr="000E214B">
              <w:rPr>
                <w:rFonts w:ascii="Lato" w:hAnsi="Lato"/>
                <w:lang w:val="en-GB"/>
              </w:rPr>
              <w:t xml:space="preserve"> if not relevant, see instructions) </w:t>
            </w:r>
          </w:p>
        </w:tc>
      </w:tr>
      <w:tr w:rsidR="0072631F" w:rsidRPr="000E214B" w14:paraId="31074896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50961C8" w14:textId="77777777" w:rsidR="0072631F" w:rsidRPr="000E214B" w:rsidRDefault="0072631F" w:rsidP="00725E4D">
            <w:pPr>
              <w:pStyle w:val="CVHeading3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Occupation or position held</w:t>
            </w:r>
          </w:p>
        </w:tc>
        <w:tc>
          <w:tcPr>
            <w:tcW w:w="7655" w:type="dxa"/>
            <w:gridSpan w:val="13"/>
          </w:tcPr>
          <w:p w14:paraId="73F8F621" w14:textId="77777777" w:rsidR="0072631F" w:rsidRPr="000E214B" w:rsidRDefault="0072631F" w:rsidP="00725E4D">
            <w:pPr>
              <w:pStyle w:val="CVNormal"/>
              <w:rPr>
                <w:rFonts w:ascii="Lato" w:hAnsi="Lato"/>
                <w:lang w:val="en-GB"/>
              </w:rPr>
            </w:pPr>
          </w:p>
        </w:tc>
      </w:tr>
      <w:tr w:rsidR="0072631F" w:rsidRPr="000E214B" w14:paraId="0EBC7D13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F7876A2" w14:textId="77777777" w:rsidR="0072631F" w:rsidRPr="000E214B" w:rsidRDefault="0072631F" w:rsidP="00725E4D">
            <w:pPr>
              <w:pStyle w:val="CVHeading3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Main activities and responsibilities</w:t>
            </w:r>
          </w:p>
        </w:tc>
        <w:tc>
          <w:tcPr>
            <w:tcW w:w="7655" w:type="dxa"/>
            <w:gridSpan w:val="13"/>
          </w:tcPr>
          <w:p w14:paraId="4B6C2461" w14:textId="77777777" w:rsidR="0072631F" w:rsidRPr="000E214B" w:rsidRDefault="0072631F" w:rsidP="00725E4D">
            <w:pPr>
              <w:pStyle w:val="CVNormal"/>
              <w:rPr>
                <w:rFonts w:ascii="Lato" w:hAnsi="Lato"/>
                <w:lang w:val="en-GB"/>
              </w:rPr>
            </w:pPr>
          </w:p>
        </w:tc>
      </w:tr>
      <w:tr w:rsidR="0072631F" w:rsidRPr="000E214B" w14:paraId="7A383F49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0170197" w14:textId="77777777" w:rsidR="0072631F" w:rsidRPr="000E214B" w:rsidRDefault="0072631F" w:rsidP="00725E4D">
            <w:pPr>
              <w:pStyle w:val="CVHeading3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Name and address of employer</w:t>
            </w:r>
          </w:p>
        </w:tc>
        <w:tc>
          <w:tcPr>
            <w:tcW w:w="7655" w:type="dxa"/>
            <w:gridSpan w:val="13"/>
          </w:tcPr>
          <w:p w14:paraId="3DA4E6D5" w14:textId="77777777" w:rsidR="0072631F" w:rsidRPr="000E214B" w:rsidRDefault="0072631F" w:rsidP="00725E4D">
            <w:pPr>
              <w:pStyle w:val="CVNormal"/>
              <w:rPr>
                <w:rFonts w:ascii="Lato" w:hAnsi="Lato"/>
                <w:lang w:val="en-GB"/>
              </w:rPr>
            </w:pPr>
          </w:p>
        </w:tc>
      </w:tr>
      <w:tr w:rsidR="0072631F" w:rsidRPr="000E214B" w14:paraId="042745C3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AE0BF6A" w14:textId="77777777" w:rsidR="0072631F" w:rsidRPr="000E214B" w:rsidRDefault="0072631F" w:rsidP="00725E4D">
            <w:pPr>
              <w:pStyle w:val="CVHeading3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Type of business or sector</w:t>
            </w:r>
          </w:p>
        </w:tc>
        <w:tc>
          <w:tcPr>
            <w:tcW w:w="7655" w:type="dxa"/>
            <w:gridSpan w:val="13"/>
          </w:tcPr>
          <w:p w14:paraId="7B1C34EC" w14:textId="77777777" w:rsidR="0072631F" w:rsidRPr="000E214B" w:rsidRDefault="0072631F" w:rsidP="00725E4D">
            <w:pPr>
              <w:pStyle w:val="CVNormal"/>
              <w:rPr>
                <w:rFonts w:ascii="Lato" w:hAnsi="Lato"/>
                <w:lang w:val="en-GB"/>
              </w:rPr>
            </w:pPr>
          </w:p>
        </w:tc>
      </w:tr>
      <w:tr w:rsidR="0072631F" w:rsidRPr="000E214B" w14:paraId="3405D390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1ABFF69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6E725A79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</w:tr>
      <w:tr w:rsidR="0072631F" w:rsidRPr="000E214B" w14:paraId="05B950AC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E91FBAD" w14:textId="77777777" w:rsidR="0072631F" w:rsidRPr="000E214B" w:rsidRDefault="0072631F" w:rsidP="00725E4D">
            <w:pPr>
              <w:pStyle w:val="CVHeading1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Education and training</w:t>
            </w:r>
          </w:p>
        </w:tc>
        <w:tc>
          <w:tcPr>
            <w:tcW w:w="7655" w:type="dxa"/>
            <w:gridSpan w:val="13"/>
          </w:tcPr>
          <w:p w14:paraId="2170F6D0" w14:textId="77777777" w:rsidR="0072631F" w:rsidRPr="000E214B" w:rsidRDefault="0072631F" w:rsidP="00725E4D">
            <w:pPr>
              <w:pStyle w:val="CVNormal-FirstLine"/>
              <w:spacing w:before="0"/>
              <w:rPr>
                <w:rFonts w:ascii="Lato" w:hAnsi="Lato"/>
                <w:lang w:val="en-GB"/>
              </w:rPr>
            </w:pPr>
          </w:p>
        </w:tc>
      </w:tr>
      <w:tr w:rsidR="0072631F" w:rsidRPr="000E214B" w14:paraId="51D351EB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158986C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EDC3B15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</w:tr>
      <w:tr w:rsidR="0072631F" w:rsidRPr="000E214B" w14:paraId="61F0C6B0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2FA948A" w14:textId="77777777" w:rsidR="0072631F" w:rsidRPr="000E214B" w:rsidRDefault="0072631F" w:rsidP="00725E4D">
            <w:pPr>
              <w:pStyle w:val="CVHeading3-FirstLine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14:paraId="522148C0" w14:textId="77777777" w:rsidR="0072631F" w:rsidRPr="000E214B" w:rsidRDefault="0072631F" w:rsidP="00725E4D">
            <w:pPr>
              <w:pStyle w:val="CVNormal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Add separate entries for each relevant course you have completed, starting from the most recent. (</w:t>
            </w:r>
            <w:proofErr w:type="gramStart"/>
            <w:r w:rsidRPr="000E214B">
              <w:rPr>
                <w:rFonts w:ascii="Lato" w:hAnsi="Lato"/>
                <w:lang w:val="en-GB"/>
              </w:rPr>
              <w:t>remove</w:t>
            </w:r>
            <w:proofErr w:type="gramEnd"/>
            <w:r w:rsidRPr="000E214B">
              <w:rPr>
                <w:rFonts w:ascii="Lato" w:hAnsi="Lato"/>
                <w:lang w:val="en-GB"/>
              </w:rPr>
              <w:t xml:space="preserve"> if not relevant, see instructions) </w:t>
            </w:r>
          </w:p>
        </w:tc>
      </w:tr>
      <w:tr w:rsidR="0072631F" w:rsidRPr="000E214B" w14:paraId="49B05731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D033F14" w14:textId="77777777" w:rsidR="0072631F" w:rsidRPr="000E214B" w:rsidRDefault="0072631F" w:rsidP="00725E4D">
            <w:pPr>
              <w:pStyle w:val="CVHeading3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Title of qualification awarded</w:t>
            </w:r>
          </w:p>
        </w:tc>
        <w:tc>
          <w:tcPr>
            <w:tcW w:w="7655" w:type="dxa"/>
            <w:gridSpan w:val="13"/>
          </w:tcPr>
          <w:p w14:paraId="3097C6BF" w14:textId="77777777" w:rsidR="0072631F" w:rsidRPr="000E214B" w:rsidRDefault="0072631F" w:rsidP="00725E4D">
            <w:pPr>
              <w:pStyle w:val="CVNormal"/>
              <w:rPr>
                <w:rFonts w:ascii="Lato" w:hAnsi="Lato"/>
                <w:lang w:val="en-GB"/>
              </w:rPr>
            </w:pPr>
          </w:p>
        </w:tc>
      </w:tr>
      <w:tr w:rsidR="0072631F" w:rsidRPr="000E214B" w14:paraId="22478458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D0DC96C" w14:textId="77777777" w:rsidR="0072631F" w:rsidRPr="000E214B" w:rsidRDefault="0072631F" w:rsidP="00725E4D">
            <w:pPr>
              <w:pStyle w:val="CVHeading3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Principal subjects/occupational skills covered</w:t>
            </w:r>
          </w:p>
        </w:tc>
        <w:tc>
          <w:tcPr>
            <w:tcW w:w="7655" w:type="dxa"/>
            <w:gridSpan w:val="13"/>
          </w:tcPr>
          <w:p w14:paraId="64F4E6CF" w14:textId="77777777" w:rsidR="0072631F" w:rsidRPr="000E214B" w:rsidRDefault="0072631F" w:rsidP="00725E4D">
            <w:pPr>
              <w:pStyle w:val="CVNormal"/>
              <w:rPr>
                <w:rFonts w:ascii="Lato" w:hAnsi="Lato"/>
                <w:lang w:val="en-GB"/>
              </w:rPr>
            </w:pPr>
          </w:p>
        </w:tc>
      </w:tr>
      <w:tr w:rsidR="0072631F" w:rsidRPr="000E214B" w14:paraId="27B59BDC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CACE216" w14:textId="77777777" w:rsidR="0072631F" w:rsidRPr="000E214B" w:rsidRDefault="0072631F" w:rsidP="00725E4D">
            <w:pPr>
              <w:pStyle w:val="CVHeading3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Name and type of organisation providing education and training</w:t>
            </w:r>
          </w:p>
        </w:tc>
        <w:tc>
          <w:tcPr>
            <w:tcW w:w="7655" w:type="dxa"/>
            <w:gridSpan w:val="13"/>
          </w:tcPr>
          <w:p w14:paraId="7F6A2FB8" w14:textId="77777777" w:rsidR="0072631F" w:rsidRPr="000E214B" w:rsidRDefault="0072631F" w:rsidP="00725E4D">
            <w:pPr>
              <w:pStyle w:val="CVNormal"/>
              <w:rPr>
                <w:rFonts w:ascii="Lato" w:hAnsi="Lato"/>
                <w:lang w:val="en-GB"/>
              </w:rPr>
            </w:pPr>
          </w:p>
        </w:tc>
      </w:tr>
      <w:tr w:rsidR="0072631F" w:rsidRPr="000E214B" w14:paraId="2012A84D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D28FDB1" w14:textId="77777777" w:rsidR="0072631F" w:rsidRPr="000E214B" w:rsidRDefault="0072631F" w:rsidP="00725E4D">
            <w:pPr>
              <w:pStyle w:val="CVHeading3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Level in national or international classification</w:t>
            </w:r>
          </w:p>
        </w:tc>
        <w:tc>
          <w:tcPr>
            <w:tcW w:w="7655" w:type="dxa"/>
            <w:gridSpan w:val="13"/>
          </w:tcPr>
          <w:p w14:paraId="2899670A" w14:textId="77777777" w:rsidR="0072631F" w:rsidRPr="000E214B" w:rsidRDefault="0072631F" w:rsidP="00725E4D">
            <w:pPr>
              <w:pStyle w:val="CVNormal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(</w:t>
            </w:r>
            <w:proofErr w:type="gramStart"/>
            <w:r w:rsidRPr="000E214B">
              <w:rPr>
                <w:rFonts w:ascii="Lato" w:hAnsi="Lato"/>
                <w:lang w:val="en-GB"/>
              </w:rPr>
              <w:t>remove</w:t>
            </w:r>
            <w:proofErr w:type="gramEnd"/>
            <w:r w:rsidRPr="000E214B">
              <w:rPr>
                <w:rFonts w:ascii="Lato" w:hAnsi="Lato"/>
                <w:lang w:val="en-GB"/>
              </w:rPr>
              <w:t xml:space="preserve"> if not relevant, see instructions)</w:t>
            </w:r>
          </w:p>
        </w:tc>
      </w:tr>
      <w:tr w:rsidR="0072631F" w:rsidRPr="000E214B" w14:paraId="63AECDB9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6CF5842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B799DFD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</w:tr>
      <w:tr w:rsidR="0072631F" w:rsidRPr="000E214B" w14:paraId="45AD4DFC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41711BE" w14:textId="77777777" w:rsidR="0072631F" w:rsidRPr="000E214B" w:rsidRDefault="0072631F" w:rsidP="00725E4D">
            <w:pPr>
              <w:pStyle w:val="CVHeading1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Personal skills and competences</w:t>
            </w:r>
          </w:p>
        </w:tc>
        <w:tc>
          <w:tcPr>
            <w:tcW w:w="7655" w:type="dxa"/>
            <w:gridSpan w:val="13"/>
          </w:tcPr>
          <w:p w14:paraId="44107034" w14:textId="77777777" w:rsidR="0072631F" w:rsidRPr="000E214B" w:rsidRDefault="0072631F" w:rsidP="00725E4D">
            <w:pPr>
              <w:pStyle w:val="CVNormal-FirstLine"/>
              <w:spacing w:before="0"/>
              <w:rPr>
                <w:rFonts w:ascii="Lato" w:hAnsi="Lato"/>
                <w:lang w:val="en-GB"/>
              </w:rPr>
            </w:pPr>
          </w:p>
        </w:tc>
      </w:tr>
      <w:tr w:rsidR="0072631F" w:rsidRPr="000E214B" w14:paraId="0E0EC902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495A73F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C3DE88A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</w:tr>
      <w:tr w:rsidR="0072631F" w:rsidRPr="000E214B" w14:paraId="1273B09C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8420127" w14:textId="77777777" w:rsidR="0072631F" w:rsidRPr="000E214B" w:rsidRDefault="0072631F" w:rsidP="00725E4D">
            <w:pPr>
              <w:pStyle w:val="CVHeading2-FirstLine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Mother tongue(s)</w:t>
            </w:r>
          </w:p>
        </w:tc>
        <w:tc>
          <w:tcPr>
            <w:tcW w:w="7655" w:type="dxa"/>
            <w:gridSpan w:val="13"/>
          </w:tcPr>
          <w:p w14:paraId="4733348C" w14:textId="77777777" w:rsidR="0072631F" w:rsidRPr="000E214B" w:rsidRDefault="0072631F" w:rsidP="00725E4D">
            <w:pPr>
              <w:pStyle w:val="CVMedium-FirstLine"/>
              <w:spacing w:before="0"/>
              <w:rPr>
                <w:rFonts w:ascii="Lato" w:hAnsi="Lato"/>
                <w:b w:val="0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 xml:space="preserve">Specify mother tongue </w:t>
            </w:r>
            <w:r w:rsidRPr="000E214B">
              <w:rPr>
                <w:rFonts w:ascii="Lato" w:hAnsi="Lato"/>
                <w:b w:val="0"/>
                <w:lang w:val="en-GB"/>
              </w:rPr>
              <w:t>(if relevant add other mother tongue(s), see instructions)</w:t>
            </w:r>
          </w:p>
        </w:tc>
      </w:tr>
      <w:tr w:rsidR="0072631F" w:rsidRPr="000E214B" w14:paraId="5612D945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B4B0AAA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08E50C3B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</w:tr>
      <w:tr w:rsidR="0072631F" w:rsidRPr="000E214B" w14:paraId="2EBBC140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C2621DB" w14:textId="77777777" w:rsidR="0072631F" w:rsidRPr="000E214B" w:rsidRDefault="0072631F" w:rsidP="00725E4D">
            <w:pPr>
              <w:pStyle w:val="CVHeading2-FirstLine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Other language(s)</w:t>
            </w:r>
          </w:p>
        </w:tc>
        <w:tc>
          <w:tcPr>
            <w:tcW w:w="7655" w:type="dxa"/>
            <w:gridSpan w:val="13"/>
          </w:tcPr>
          <w:p w14:paraId="4DED96B7" w14:textId="77777777" w:rsidR="0072631F" w:rsidRPr="000E214B" w:rsidRDefault="0072631F" w:rsidP="00725E4D">
            <w:pPr>
              <w:pStyle w:val="CVMedium-FirstLine"/>
              <w:spacing w:before="0"/>
              <w:rPr>
                <w:rFonts w:ascii="Lato" w:hAnsi="Lato"/>
                <w:lang w:val="en-GB"/>
              </w:rPr>
            </w:pPr>
          </w:p>
        </w:tc>
      </w:tr>
      <w:tr w:rsidR="0072631F" w:rsidRPr="000E214B" w14:paraId="6BF30DEB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3F174C3" w14:textId="77777777" w:rsidR="0072631F" w:rsidRPr="000E214B" w:rsidRDefault="0072631F" w:rsidP="00725E4D">
            <w:pPr>
              <w:pStyle w:val="CVHeading2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Self-assessment</w:t>
            </w:r>
          </w:p>
        </w:tc>
        <w:tc>
          <w:tcPr>
            <w:tcW w:w="140" w:type="dxa"/>
          </w:tcPr>
          <w:p w14:paraId="111945BE" w14:textId="77777777" w:rsidR="0072631F" w:rsidRPr="000E214B" w:rsidRDefault="0072631F" w:rsidP="00725E4D">
            <w:pPr>
              <w:pStyle w:val="CVNormal"/>
              <w:rPr>
                <w:rFonts w:ascii="Lato" w:hAnsi="Lato"/>
                <w:lang w:val="en-GB"/>
              </w:rPr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19548E4" w14:textId="77777777" w:rsidR="0072631F" w:rsidRPr="000E214B" w:rsidRDefault="0072631F" w:rsidP="00725E4D">
            <w:pPr>
              <w:pStyle w:val="LevelAssessment-Heading1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Understanding</w:t>
            </w: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71A1584" w14:textId="77777777" w:rsidR="0072631F" w:rsidRPr="000E214B" w:rsidRDefault="0072631F" w:rsidP="00725E4D">
            <w:pPr>
              <w:pStyle w:val="LevelAssessment-Heading1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Speaking</w:t>
            </w:r>
          </w:p>
        </w:tc>
        <w:tc>
          <w:tcPr>
            <w:tcW w:w="1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835C2" w14:textId="77777777" w:rsidR="0072631F" w:rsidRPr="000E214B" w:rsidRDefault="0072631F" w:rsidP="00725E4D">
            <w:pPr>
              <w:pStyle w:val="LevelAssessment-Heading1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Writing</w:t>
            </w:r>
          </w:p>
        </w:tc>
      </w:tr>
      <w:tr w:rsidR="0072631F" w:rsidRPr="000E214B" w14:paraId="2B683F62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669E448" w14:textId="77777777" w:rsidR="0072631F" w:rsidRPr="000E214B" w:rsidRDefault="0072631F" w:rsidP="00725E4D">
            <w:pPr>
              <w:pStyle w:val="CVHeadingLevel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European level (*)</w:t>
            </w:r>
          </w:p>
        </w:tc>
        <w:tc>
          <w:tcPr>
            <w:tcW w:w="140" w:type="dxa"/>
          </w:tcPr>
          <w:p w14:paraId="07679E5D" w14:textId="77777777" w:rsidR="0072631F" w:rsidRPr="000E214B" w:rsidRDefault="0072631F" w:rsidP="00725E4D">
            <w:pPr>
              <w:pStyle w:val="CVNormal"/>
              <w:rPr>
                <w:rFonts w:ascii="Lato" w:hAnsi="Lato"/>
                <w:lang w:val="en-GB"/>
              </w:rPr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D330118" w14:textId="77777777" w:rsidR="0072631F" w:rsidRPr="000E214B" w:rsidRDefault="0072631F" w:rsidP="00725E4D">
            <w:pPr>
              <w:pStyle w:val="LevelAssessment-Heading2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Listening</w:t>
            </w:r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18BDCF1C" w14:textId="77777777" w:rsidR="0072631F" w:rsidRPr="000E214B" w:rsidRDefault="0072631F" w:rsidP="00725E4D">
            <w:pPr>
              <w:pStyle w:val="LevelAssessment-Heading2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Reading</w:t>
            </w: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4BF3366" w14:textId="77777777" w:rsidR="0072631F" w:rsidRPr="000E214B" w:rsidRDefault="0072631F" w:rsidP="00725E4D">
            <w:pPr>
              <w:pStyle w:val="LevelAssessment-Heading2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Spoken interaction</w:t>
            </w:r>
          </w:p>
        </w:tc>
        <w:tc>
          <w:tcPr>
            <w:tcW w:w="15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76239BCE" w14:textId="77777777" w:rsidR="0072631F" w:rsidRPr="000E214B" w:rsidRDefault="0072631F" w:rsidP="00725E4D">
            <w:pPr>
              <w:pStyle w:val="LevelAssessment-Heading2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Spoken production</w:t>
            </w:r>
          </w:p>
        </w:tc>
        <w:tc>
          <w:tcPr>
            <w:tcW w:w="15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D202D" w14:textId="77777777" w:rsidR="0072631F" w:rsidRPr="000E214B" w:rsidRDefault="0072631F" w:rsidP="00725E4D">
            <w:pPr>
              <w:pStyle w:val="LevelAssessment-Heading2"/>
              <w:rPr>
                <w:rFonts w:ascii="Lato" w:hAnsi="Lato"/>
                <w:lang w:val="en-GB"/>
              </w:rPr>
            </w:pPr>
          </w:p>
        </w:tc>
      </w:tr>
      <w:tr w:rsidR="0072631F" w:rsidRPr="000E214B" w14:paraId="48A64CEF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9544EB1" w14:textId="77777777" w:rsidR="0072631F" w:rsidRPr="000E214B" w:rsidRDefault="0072631F" w:rsidP="00725E4D">
            <w:pPr>
              <w:pStyle w:val="CVHeadingLanguage"/>
              <w:rPr>
                <w:rFonts w:ascii="Lato" w:hAnsi="Lato"/>
                <w:lang w:val="en-GB"/>
              </w:rPr>
            </w:pPr>
          </w:p>
          <w:p w14:paraId="125BD011" w14:textId="77777777" w:rsidR="0072631F" w:rsidRPr="000E214B" w:rsidRDefault="0072631F" w:rsidP="00725E4D">
            <w:pPr>
              <w:pStyle w:val="CVHeadingLanguage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Language</w:t>
            </w:r>
          </w:p>
        </w:tc>
        <w:tc>
          <w:tcPr>
            <w:tcW w:w="140" w:type="dxa"/>
          </w:tcPr>
          <w:p w14:paraId="6749E800" w14:textId="77777777" w:rsidR="0072631F" w:rsidRPr="000E214B" w:rsidRDefault="0072631F" w:rsidP="00725E4D">
            <w:pPr>
              <w:pStyle w:val="CVNormal"/>
              <w:rPr>
                <w:rFonts w:ascii="Lato" w:hAnsi="Lato"/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9564150" w14:textId="77777777" w:rsidR="0072631F" w:rsidRPr="000E214B" w:rsidRDefault="0072631F" w:rsidP="00725E4D">
            <w:pPr>
              <w:pStyle w:val="LevelAssessment-Code"/>
              <w:rPr>
                <w:rFonts w:ascii="Lato" w:hAnsi="Lato"/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1D145077" w14:textId="77777777" w:rsidR="0072631F" w:rsidRPr="000E214B" w:rsidRDefault="0072631F" w:rsidP="00725E4D">
            <w:pPr>
              <w:pStyle w:val="LevelAssessment-Description"/>
              <w:rPr>
                <w:rFonts w:ascii="Lato" w:hAnsi="Lato"/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F5F93C3" w14:textId="77777777" w:rsidR="0072631F" w:rsidRPr="000E214B" w:rsidRDefault="0072631F" w:rsidP="00725E4D">
            <w:pPr>
              <w:pStyle w:val="LevelAssessment-Code"/>
              <w:rPr>
                <w:rFonts w:ascii="Lato" w:hAnsi="Lato"/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00B471F7" w14:textId="77777777" w:rsidR="0072631F" w:rsidRPr="000E214B" w:rsidRDefault="0072631F" w:rsidP="00725E4D">
            <w:pPr>
              <w:pStyle w:val="LevelAssessment-Description"/>
              <w:rPr>
                <w:rFonts w:ascii="Lato" w:hAnsi="Lato"/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584C735" w14:textId="77777777" w:rsidR="0072631F" w:rsidRPr="000E214B" w:rsidRDefault="0072631F" w:rsidP="00725E4D">
            <w:pPr>
              <w:pStyle w:val="LevelAssessment-Code"/>
              <w:rPr>
                <w:rFonts w:ascii="Lato" w:hAnsi="Lato"/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71DAF1C0" w14:textId="77777777" w:rsidR="0072631F" w:rsidRPr="000E214B" w:rsidRDefault="0072631F" w:rsidP="00725E4D">
            <w:pPr>
              <w:pStyle w:val="LevelAssessment-Description"/>
              <w:rPr>
                <w:rFonts w:ascii="Lato" w:hAnsi="Lato"/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779529D" w14:textId="77777777" w:rsidR="0072631F" w:rsidRPr="000E214B" w:rsidRDefault="0072631F" w:rsidP="00725E4D">
            <w:pPr>
              <w:pStyle w:val="LevelAssessment-Code"/>
              <w:rPr>
                <w:rFonts w:ascii="Lato" w:hAnsi="Lato"/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04633D03" w14:textId="77777777" w:rsidR="0072631F" w:rsidRPr="000E214B" w:rsidRDefault="0072631F" w:rsidP="00725E4D">
            <w:pPr>
              <w:pStyle w:val="LevelAssessment-Description"/>
              <w:rPr>
                <w:rFonts w:ascii="Lato" w:hAnsi="Lato"/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E2845D3" w14:textId="77777777" w:rsidR="0072631F" w:rsidRPr="000E214B" w:rsidRDefault="0072631F" w:rsidP="00725E4D">
            <w:pPr>
              <w:pStyle w:val="LevelAssessment-Code"/>
              <w:rPr>
                <w:rFonts w:ascii="Lato" w:hAnsi="Lato"/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1A0B902A" w14:textId="77777777" w:rsidR="0072631F" w:rsidRPr="000E214B" w:rsidRDefault="0072631F" w:rsidP="00725E4D">
            <w:pPr>
              <w:pStyle w:val="LevelAssessment-Description"/>
              <w:rPr>
                <w:rFonts w:ascii="Lato" w:hAnsi="Lato"/>
                <w:lang w:val="en-GB"/>
              </w:rPr>
            </w:pPr>
          </w:p>
        </w:tc>
      </w:tr>
      <w:tr w:rsidR="0072631F" w:rsidRPr="000E214B" w14:paraId="06C64562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EE25713" w14:textId="77777777" w:rsidR="0072631F" w:rsidRPr="000E214B" w:rsidRDefault="0072631F" w:rsidP="00725E4D">
            <w:pPr>
              <w:pStyle w:val="CVHeadingLanguage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Language</w:t>
            </w:r>
          </w:p>
        </w:tc>
        <w:tc>
          <w:tcPr>
            <w:tcW w:w="140" w:type="dxa"/>
          </w:tcPr>
          <w:p w14:paraId="3C333D1C" w14:textId="77777777" w:rsidR="0072631F" w:rsidRPr="000E214B" w:rsidRDefault="0072631F" w:rsidP="00725E4D">
            <w:pPr>
              <w:pStyle w:val="CVNormal"/>
              <w:rPr>
                <w:rFonts w:ascii="Lato" w:hAnsi="Lato"/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4BC2069" w14:textId="77777777" w:rsidR="0072631F" w:rsidRPr="000E214B" w:rsidRDefault="0072631F" w:rsidP="00725E4D">
            <w:pPr>
              <w:pStyle w:val="LevelAssessment-Code"/>
              <w:rPr>
                <w:rFonts w:ascii="Lato" w:hAnsi="Lato"/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10340954" w14:textId="77777777" w:rsidR="0072631F" w:rsidRPr="000E214B" w:rsidRDefault="0072631F" w:rsidP="00725E4D">
            <w:pPr>
              <w:pStyle w:val="LevelAssessment-Description"/>
              <w:rPr>
                <w:rFonts w:ascii="Lato" w:hAnsi="Lato"/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756A34C" w14:textId="77777777" w:rsidR="0072631F" w:rsidRPr="000E214B" w:rsidRDefault="0072631F" w:rsidP="00725E4D">
            <w:pPr>
              <w:pStyle w:val="LevelAssessment-Code"/>
              <w:rPr>
                <w:rFonts w:ascii="Lato" w:hAnsi="Lato"/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11C374E7" w14:textId="77777777" w:rsidR="0072631F" w:rsidRPr="000E214B" w:rsidRDefault="0072631F" w:rsidP="00725E4D">
            <w:pPr>
              <w:pStyle w:val="LevelAssessment-Description"/>
              <w:rPr>
                <w:rFonts w:ascii="Lato" w:hAnsi="Lato"/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26870AD" w14:textId="77777777" w:rsidR="0072631F" w:rsidRPr="000E214B" w:rsidRDefault="0072631F" w:rsidP="00725E4D">
            <w:pPr>
              <w:pStyle w:val="LevelAssessment-Code"/>
              <w:rPr>
                <w:rFonts w:ascii="Lato" w:hAnsi="Lato"/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4BB75D83" w14:textId="77777777" w:rsidR="0072631F" w:rsidRPr="000E214B" w:rsidRDefault="0072631F" w:rsidP="00725E4D">
            <w:pPr>
              <w:pStyle w:val="LevelAssessment-Description"/>
              <w:rPr>
                <w:rFonts w:ascii="Lato" w:hAnsi="Lato"/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48B3B10" w14:textId="77777777" w:rsidR="0072631F" w:rsidRPr="000E214B" w:rsidRDefault="0072631F" w:rsidP="00725E4D">
            <w:pPr>
              <w:pStyle w:val="LevelAssessment-Code"/>
              <w:rPr>
                <w:rFonts w:ascii="Lato" w:hAnsi="Lato"/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7C65B1CC" w14:textId="77777777" w:rsidR="0072631F" w:rsidRPr="000E214B" w:rsidRDefault="0072631F" w:rsidP="00725E4D">
            <w:pPr>
              <w:pStyle w:val="LevelAssessment-Description"/>
              <w:rPr>
                <w:rFonts w:ascii="Lato" w:hAnsi="Lato"/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462C8E8" w14:textId="77777777" w:rsidR="0072631F" w:rsidRPr="000E214B" w:rsidRDefault="0072631F" w:rsidP="00725E4D">
            <w:pPr>
              <w:pStyle w:val="LevelAssessment-Code"/>
              <w:rPr>
                <w:rFonts w:ascii="Lato" w:hAnsi="Lato"/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3CC25867" w14:textId="77777777" w:rsidR="0072631F" w:rsidRPr="000E214B" w:rsidRDefault="0072631F" w:rsidP="00725E4D">
            <w:pPr>
              <w:pStyle w:val="LevelAssessment-Description"/>
              <w:rPr>
                <w:rFonts w:ascii="Lato" w:hAnsi="Lato"/>
                <w:lang w:val="en-GB"/>
              </w:rPr>
            </w:pPr>
          </w:p>
        </w:tc>
      </w:tr>
      <w:tr w:rsidR="0072631F" w:rsidRPr="000E214B" w14:paraId="71D34D0A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F606B88" w14:textId="77777777" w:rsidR="0072631F" w:rsidRPr="000E214B" w:rsidRDefault="0072631F" w:rsidP="00725E4D">
            <w:pPr>
              <w:pStyle w:val="CVNormal"/>
              <w:rPr>
                <w:rFonts w:ascii="Lato" w:hAnsi="Lato"/>
                <w:lang w:val="en-GB"/>
              </w:rPr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14:paraId="310A43AF" w14:textId="77777777" w:rsidR="0072631F" w:rsidRPr="000E214B" w:rsidRDefault="0072631F" w:rsidP="00725E4D">
            <w:pPr>
              <w:pStyle w:val="LevelAssessment-Note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 xml:space="preserve">(*) </w:t>
            </w:r>
            <w:hyperlink r:id="rId7" w:history="1">
              <w:r w:rsidRPr="000E214B">
                <w:rPr>
                  <w:rStyle w:val="Collegamentoipertestuale"/>
                  <w:rFonts w:ascii="Lato" w:hAnsi="Lato"/>
                </w:rPr>
                <w:t>Common European Framework of Reference for Languages</w:t>
              </w:r>
            </w:hyperlink>
          </w:p>
        </w:tc>
      </w:tr>
      <w:tr w:rsidR="0072631F" w:rsidRPr="000E214B" w14:paraId="5AFA0FED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23F68E0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65A7371C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</w:tr>
      <w:tr w:rsidR="0072631F" w:rsidRPr="000E214B" w14:paraId="667BFEC9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641E05F" w14:textId="77777777" w:rsidR="0072631F" w:rsidRPr="000E214B" w:rsidRDefault="0072631F" w:rsidP="00725E4D">
            <w:pPr>
              <w:pStyle w:val="CVHeading2-FirstLine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Social skills and competences</w:t>
            </w:r>
          </w:p>
        </w:tc>
        <w:tc>
          <w:tcPr>
            <w:tcW w:w="7655" w:type="dxa"/>
            <w:gridSpan w:val="13"/>
          </w:tcPr>
          <w:p w14:paraId="68497E37" w14:textId="77777777" w:rsidR="0072631F" w:rsidRPr="000E214B" w:rsidRDefault="0072631F" w:rsidP="00725E4D">
            <w:pPr>
              <w:pStyle w:val="CVNormal-FirstLine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72631F" w:rsidRPr="000E214B" w14:paraId="732479EB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DEA5A0F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628DC0A6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</w:tr>
      <w:tr w:rsidR="0072631F" w:rsidRPr="000E214B" w14:paraId="73ED7595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9660F80" w14:textId="77777777" w:rsidR="0072631F" w:rsidRPr="000E214B" w:rsidRDefault="0072631F" w:rsidP="00725E4D">
            <w:pPr>
              <w:pStyle w:val="CVHeading2-FirstLine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Organisational skills and competences</w:t>
            </w:r>
          </w:p>
        </w:tc>
        <w:tc>
          <w:tcPr>
            <w:tcW w:w="7655" w:type="dxa"/>
            <w:gridSpan w:val="13"/>
          </w:tcPr>
          <w:p w14:paraId="3B6D8754" w14:textId="77777777" w:rsidR="0072631F" w:rsidRPr="000E214B" w:rsidRDefault="0072631F" w:rsidP="00725E4D">
            <w:pPr>
              <w:pStyle w:val="CVNormal-FirstLine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72631F" w:rsidRPr="000E214B" w14:paraId="143F7CB7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7C4CDAF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413BCD1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</w:tr>
      <w:tr w:rsidR="0072631F" w:rsidRPr="000E214B" w14:paraId="11345FD0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2A02356" w14:textId="77777777" w:rsidR="0072631F" w:rsidRPr="000E214B" w:rsidRDefault="0072631F" w:rsidP="00725E4D">
            <w:pPr>
              <w:pStyle w:val="CVHeading2-FirstLine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Technical skills and competences</w:t>
            </w:r>
          </w:p>
        </w:tc>
        <w:tc>
          <w:tcPr>
            <w:tcW w:w="7655" w:type="dxa"/>
            <w:gridSpan w:val="13"/>
          </w:tcPr>
          <w:p w14:paraId="3478968D" w14:textId="77777777" w:rsidR="0072631F" w:rsidRPr="000E214B" w:rsidRDefault="0072631F" w:rsidP="00725E4D">
            <w:pPr>
              <w:pStyle w:val="CVNormal-FirstLine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72631F" w:rsidRPr="000E214B" w14:paraId="5B828494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14C7812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0DA70549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</w:tr>
      <w:tr w:rsidR="0072631F" w:rsidRPr="000E214B" w14:paraId="1B4EE6C2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9251169" w14:textId="77777777" w:rsidR="0072631F" w:rsidRPr="000E214B" w:rsidRDefault="0072631F" w:rsidP="00725E4D">
            <w:pPr>
              <w:pStyle w:val="CVHeading2-FirstLine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Computer skills and competences</w:t>
            </w:r>
          </w:p>
        </w:tc>
        <w:tc>
          <w:tcPr>
            <w:tcW w:w="7655" w:type="dxa"/>
            <w:gridSpan w:val="13"/>
          </w:tcPr>
          <w:p w14:paraId="5E19B558" w14:textId="77777777" w:rsidR="0072631F" w:rsidRPr="000E214B" w:rsidRDefault="0072631F" w:rsidP="00725E4D">
            <w:pPr>
              <w:pStyle w:val="CVNormal-FirstLine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72631F" w:rsidRPr="000E214B" w14:paraId="17F6C547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CF768A2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A75E59E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</w:tr>
      <w:tr w:rsidR="0072631F" w:rsidRPr="000E214B" w14:paraId="705A69F6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0FAF767" w14:textId="77777777" w:rsidR="0072631F" w:rsidRPr="000E214B" w:rsidRDefault="0072631F" w:rsidP="00725E4D">
            <w:pPr>
              <w:pStyle w:val="CVHeading2-FirstLine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Artistic skills and competences</w:t>
            </w:r>
          </w:p>
        </w:tc>
        <w:tc>
          <w:tcPr>
            <w:tcW w:w="7655" w:type="dxa"/>
            <w:gridSpan w:val="13"/>
          </w:tcPr>
          <w:p w14:paraId="66F2169D" w14:textId="77777777" w:rsidR="0072631F" w:rsidRPr="000E214B" w:rsidRDefault="0072631F" w:rsidP="00725E4D">
            <w:pPr>
              <w:pStyle w:val="CVNormal-FirstLine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72631F" w:rsidRPr="000E214B" w14:paraId="3CD433BA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79FF5E8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EA9A2B8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</w:tr>
      <w:tr w:rsidR="0072631F" w:rsidRPr="000E214B" w14:paraId="115D11B9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3D139F7" w14:textId="77777777" w:rsidR="0072631F" w:rsidRPr="000E214B" w:rsidRDefault="0072631F" w:rsidP="00725E4D">
            <w:pPr>
              <w:pStyle w:val="CVHeading2-FirstLine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Other skills and competences</w:t>
            </w:r>
          </w:p>
        </w:tc>
        <w:tc>
          <w:tcPr>
            <w:tcW w:w="7655" w:type="dxa"/>
            <w:gridSpan w:val="13"/>
          </w:tcPr>
          <w:p w14:paraId="7CA998EF" w14:textId="77777777" w:rsidR="0072631F" w:rsidRPr="000E214B" w:rsidRDefault="0072631F" w:rsidP="00725E4D">
            <w:pPr>
              <w:pStyle w:val="CVNormal-FirstLine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72631F" w:rsidRPr="000E214B" w14:paraId="0DABA227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A7D944A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EAEA98E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</w:tr>
      <w:tr w:rsidR="0072631F" w:rsidRPr="000E214B" w14:paraId="35F558A5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C78657F" w14:textId="77777777" w:rsidR="0072631F" w:rsidRPr="000E214B" w:rsidRDefault="0072631F" w:rsidP="00725E4D">
            <w:pPr>
              <w:pStyle w:val="CVHeading2-FirstLine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Driving licence</w:t>
            </w:r>
          </w:p>
        </w:tc>
        <w:tc>
          <w:tcPr>
            <w:tcW w:w="7655" w:type="dxa"/>
            <w:gridSpan w:val="13"/>
          </w:tcPr>
          <w:p w14:paraId="01DA7CE0" w14:textId="77777777" w:rsidR="0072631F" w:rsidRPr="000E214B" w:rsidRDefault="0072631F" w:rsidP="00725E4D">
            <w:pPr>
              <w:pStyle w:val="CVNormal-FirstLine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State here whether you hold a driving licence and if so for which categories of vehicle. (Remove if not relevant, see instructions)</w:t>
            </w:r>
          </w:p>
        </w:tc>
      </w:tr>
      <w:tr w:rsidR="0072631F" w:rsidRPr="000E214B" w14:paraId="41432D3E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0567F6C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16315AC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</w:tr>
      <w:tr w:rsidR="0072631F" w:rsidRPr="000E214B" w14:paraId="6F0B63E1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92B817C" w14:textId="77777777" w:rsidR="0072631F" w:rsidRPr="000E214B" w:rsidRDefault="0072631F" w:rsidP="00725E4D">
            <w:pPr>
              <w:pStyle w:val="CVHeading1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Additional information</w:t>
            </w:r>
          </w:p>
        </w:tc>
        <w:tc>
          <w:tcPr>
            <w:tcW w:w="7655" w:type="dxa"/>
            <w:gridSpan w:val="13"/>
          </w:tcPr>
          <w:p w14:paraId="25134359" w14:textId="77777777" w:rsidR="0072631F" w:rsidRPr="000E214B" w:rsidRDefault="0072631F" w:rsidP="00725E4D">
            <w:pPr>
              <w:pStyle w:val="CVNormal-FirstLine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Include here any other information that may be relevant, for example contact persons, references, etc. (Remove heading if not relevant, see instructions)</w:t>
            </w:r>
          </w:p>
        </w:tc>
      </w:tr>
      <w:tr w:rsidR="0072631F" w:rsidRPr="000E214B" w14:paraId="6AE08FD3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3039192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AF457FE" w14:textId="77777777" w:rsidR="0072631F" w:rsidRPr="000E214B" w:rsidRDefault="0072631F" w:rsidP="00725E4D">
            <w:pPr>
              <w:pStyle w:val="CVSpacer"/>
              <w:rPr>
                <w:rFonts w:ascii="Lato" w:hAnsi="Lato"/>
                <w:lang w:val="en-GB"/>
              </w:rPr>
            </w:pPr>
          </w:p>
        </w:tc>
      </w:tr>
      <w:tr w:rsidR="0072631F" w:rsidRPr="000E214B" w14:paraId="3F192A08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3FA88B7" w14:textId="77777777" w:rsidR="0072631F" w:rsidRPr="000E214B" w:rsidRDefault="0072631F" w:rsidP="00725E4D">
            <w:pPr>
              <w:pStyle w:val="CVHeading1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Annexes</w:t>
            </w:r>
          </w:p>
        </w:tc>
        <w:tc>
          <w:tcPr>
            <w:tcW w:w="7655" w:type="dxa"/>
            <w:gridSpan w:val="13"/>
          </w:tcPr>
          <w:p w14:paraId="7D5BA014" w14:textId="77777777" w:rsidR="0072631F" w:rsidRPr="000E214B" w:rsidRDefault="0072631F" w:rsidP="00725E4D">
            <w:pPr>
              <w:pStyle w:val="CVNormal-FirstLine"/>
              <w:spacing w:before="0"/>
              <w:rPr>
                <w:rFonts w:ascii="Lato" w:hAnsi="Lato"/>
                <w:lang w:val="en-GB"/>
              </w:rPr>
            </w:pPr>
            <w:r w:rsidRPr="000E214B">
              <w:rPr>
                <w:rFonts w:ascii="Lato" w:hAnsi="Lato"/>
                <w:lang w:val="en-GB"/>
              </w:rPr>
              <w:t>List any items attached. (Remove heading if not relevant, see instructions)</w:t>
            </w:r>
          </w:p>
        </w:tc>
      </w:tr>
    </w:tbl>
    <w:p w14:paraId="436E5E08" w14:textId="77777777" w:rsidR="0072631F" w:rsidRPr="000E214B" w:rsidRDefault="0072631F" w:rsidP="0072631F">
      <w:pPr>
        <w:pStyle w:val="CVNormal"/>
        <w:rPr>
          <w:rFonts w:ascii="Lato" w:hAnsi="Lato"/>
        </w:rPr>
      </w:pPr>
    </w:p>
    <w:p w14:paraId="7C1A2CAC" w14:textId="77777777" w:rsidR="0072631F" w:rsidRPr="000E214B" w:rsidRDefault="0072631F" w:rsidP="0072631F">
      <w:pPr>
        <w:pStyle w:val="CVNormal"/>
        <w:rPr>
          <w:rFonts w:ascii="Lato" w:hAnsi="Lato"/>
        </w:rPr>
      </w:pPr>
    </w:p>
    <w:p w14:paraId="769FF0C6" w14:textId="6A80B757" w:rsidR="0072631F" w:rsidRPr="000E214B" w:rsidRDefault="0072631F" w:rsidP="0072631F">
      <w:pPr>
        <w:spacing w:line="276" w:lineRule="auto"/>
        <w:jc w:val="center"/>
        <w:rPr>
          <w:rFonts w:ascii="Lato" w:hAnsi="Lato"/>
        </w:rPr>
      </w:pPr>
      <w:r w:rsidRPr="000E214B">
        <w:rPr>
          <w:rFonts w:ascii="Lato" w:hAnsi="Lato"/>
        </w:rPr>
        <w:br w:type="page"/>
      </w:r>
    </w:p>
    <w:p w14:paraId="70E4DAA1" w14:textId="77777777" w:rsidR="0072631F" w:rsidRPr="000E214B" w:rsidRDefault="0072631F" w:rsidP="0072631F">
      <w:pPr>
        <w:spacing w:line="276" w:lineRule="auto"/>
        <w:jc w:val="center"/>
        <w:rPr>
          <w:rFonts w:ascii="Lato" w:hAnsi="Lato"/>
        </w:rPr>
      </w:pPr>
    </w:p>
    <w:p w14:paraId="16A458B0" w14:textId="77777777" w:rsidR="0072631F" w:rsidRPr="000E214B" w:rsidRDefault="0072631F" w:rsidP="0072631F">
      <w:pPr>
        <w:spacing w:line="276" w:lineRule="auto"/>
        <w:jc w:val="center"/>
        <w:rPr>
          <w:rFonts w:ascii="Lato" w:hAnsi="Lato"/>
        </w:rPr>
      </w:pPr>
    </w:p>
    <w:p w14:paraId="11FF9B2C" w14:textId="07DBC008" w:rsidR="0072631F" w:rsidRPr="000E214B" w:rsidRDefault="000E214B" w:rsidP="00E35D6C">
      <w:pPr>
        <w:spacing w:line="276" w:lineRule="auto"/>
        <w:jc w:val="center"/>
        <w:rPr>
          <w:rFonts w:ascii="Lato" w:hAnsi="Lato" w:cstheme="minorHAnsi"/>
          <w:b/>
          <w:bCs/>
          <w:sz w:val="24"/>
          <w:szCs w:val="32"/>
          <w:lang w:val="it-IT"/>
        </w:rPr>
      </w:pPr>
      <w:proofErr w:type="spellStart"/>
      <w:r w:rsidRPr="000E214B">
        <w:rPr>
          <w:rFonts w:ascii="Lato" w:hAnsi="Lato" w:cstheme="minorHAnsi"/>
          <w:b/>
          <w:bCs/>
          <w:sz w:val="24"/>
          <w:szCs w:val="32"/>
          <w:lang w:val="it-IT"/>
        </w:rPr>
        <w:t>Motivational</w:t>
      </w:r>
      <w:proofErr w:type="spellEnd"/>
      <w:r w:rsidRPr="000E214B">
        <w:rPr>
          <w:rFonts w:ascii="Lato" w:hAnsi="Lato" w:cstheme="minorHAnsi"/>
          <w:b/>
          <w:bCs/>
          <w:sz w:val="24"/>
          <w:szCs w:val="32"/>
          <w:lang w:val="it-IT"/>
        </w:rPr>
        <w:t xml:space="preserve"> </w:t>
      </w:r>
      <w:proofErr w:type="spellStart"/>
      <w:r w:rsidRPr="000E214B">
        <w:rPr>
          <w:rFonts w:ascii="Lato" w:hAnsi="Lato" w:cstheme="minorHAnsi"/>
          <w:b/>
          <w:bCs/>
          <w:sz w:val="24"/>
          <w:szCs w:val="32"/>
          <w:lang w:val="it-IT"/>
        </w:rPr>
        <w:t>Letter</w:t>
      </w:r>
      <w:proofErr w:type="spellEnd"/>
    </w:p>
    <w:p w14:paraId="729B0B8F" w14:textId="77777777" w:rsidR="000E214B" w:rsidRPr="000E214B" w:rsidRDefault="000E214B" w:rsidP="000E214B">
      <w:pPr>
        <w:pStyle w:val="Citazioneintensa"/>
        <w:spacing w:before="0" w:after="0"/>
        <w:rPr>
          <w:rFonts w:ascii="Lato" w:hAnsi="Lato"/>
          <w:b/>
          <w:bCs/>
          <w:i w:val="0"/>
          <w:iCs w:val="0"/>
          <w:color w:val="8496B0" w:themeColor="text2" w:themeTint="99"/>
          <w:sz w:val="48"/>
          <w:szCs w:val="48"/>
        </w:rPr>
      </w:pPr>
      <w:r w:rsidRPr="000E214B">
        <w:rPr>
          <w:rStyle w:val="normaltextrun"/>
          <w:rFonts w:ascii="Lato" w:hAnsi="Lato"/>
          <w:b/>
          <w:bCs/>
          <w:i w:val="0"/>
          <w:iCs w:val="0"/>
          <w:color w:val="8496B0" w:themeColor="text2" w:themeTint="99"/>
          <w:sz w:val="48"/>
          <w:szCs w:val="48"/>
        </w:rPr>
        <w:t>“</w:t>
      </w:r>
      <w:r w:rsidRPr="000E214B">
        <w:rPr>
          <w:rFonts w:ascii="Lato" w:hAnsi="Lato"/>
          <w:b/>
          <w:bCs/>
          <w:i w:val="0"/>
          <w:iCs w:val="0"/>
          <w:color w:val="8496B0" w:themeColor="text2" w:themeTint="99"/>
          <w:sz w:val="48"/>
          <w:szCs w:val="48"/>
        </w:rPr>
        <w:t>Accreditamento</w:t>
      </w:r>
    </w:p>
    <w:p w14:paraId="02938AB0" w14:textId="48E41F8C" w:rsidR="0072631F" w:rsidRPr="000E214B" w:rsidRDefault="000E214B" w:rsidP="000E214B">
      <w:pPr>
        <w:pStyle w:val="Citazioneintensa"/>
        <w:spacing w:before="0" w:after="0"/>
        <w:rPr>
          <w:rFonts w:ascii="Lato" w:hAnsi="Lato"/>
          <w:b/>
          <w:bCs/>
          <w:i w:val="0"/>
          <w:iCs w:val="0"/>
          <w:color w:val="8496B0" w:themeColor="text2" w:themeTint="99"/>
          <w:sz w:val="48"/>
          <w:szCs w:val="48"/>
        </w:rPr>
      </w:pPr>
      <w:r w:rsidRPr="000E214B">
        <w:rPr>
          <w:rFonts w:ascii="Lato" w:hAnsi="Lato"/>
          <w:b/>
          <w:bCs/>
          <w:i w:val="0"/>
          <w:iCs w:val="0"/>
          <w:color w:val="8496B0" w:themeColor="text2" w:themeTint="99"/>
          <w:sz w:val="48"/>
          <w:szCs w:val="48"/>
        </w:rPr>
        <w:t xml:space="preserve"> Atena Formazione E Sviluppo</w:t>
      </w:r>
      <w:r w:rsidRPr="000E214B">
        <w:rPr>
          <w:rStyle w:val="normaltextrun"/>
          <w:rFonts w:ascii="Lato" w:hAnsi="Lato"/>
          <w:b/>
          <w:bCs/>
          <w:i w:val="0"/>
          <w:iCs w:val="0"/>
          <w:color w:val="8496B0" w:themeColor="text2" w:themeTint="99"/>
          <w:sz w:val="48"/>
          <w:szCs w:val="48"/>
        </w:rPr>
        <w:t>”</w:t>
      </w:r>
      <w:r w:rsidRPr="000E214B">
        <w:rPr>
          <w:rStyle w:val="eop"/>
          <w:rFonts w:ascii="Lato" w:hAnsi="Lato"/>
          <w:b/>
          <w:bCs/>
          <w:i w:val="0"/>
          <w:iCs w:val="0"/>
          <w:color w:val="8496B0" w:themeColor="text2" w:themeTint="99"/>
          <w:sz w:val="48"/>
          <w:szCs w:val="48"/>
        </w:rPr>
        <w:t> </w:t>
      </w:r>
    </w:p>
    <w:p w14:paraId="71172FB4" w14:textId="77777777" w:rsidR="000E214B" w:rsidRDefault="000E214B" w:rsidP="0072631F">
      <w:pPr>
        <w:jc w:val="center"/>
        <w:rPr>
          <w:rFonts w:ascii="Lato" w:hAnsi="Lato" w:cstheme="minorHAnsi"/>
          <w:b/>
          <w:bCs/>
          <w:sz w:val="24"/>
          <w:szCs w:val="24"/>
          <w:lang w:val="it-IT"/>
        </w:rPr>
      </w:pPr>
    </w:p>
    <w:p w14:paraId="713C351C" w14:textId="1A4C02E1" w:rsidR="0072631F" w:rsidRPr="000E214B" w:rsidRDefault="0072631F" w:rsidP="0072631F">
      <w:pPr>
        <w:jc w:val="center"/>
        <w:rPr>
          <w:rFonts w:ascii="Lato" w:hAnsi="Lato" w:cstheme="minorHAnsi"/>
          <w:sz w:val="24"/>
          <w:szCs w:val="32"/>
          <w:lang w:val="it-IT"/>
        </w:rPr>
      </w:pPr>
      <w:r w:rsidRPr="000E214B">
        <w:rPr>
          <w:rFonts w:ascii="Lato" w:hAnsi="Lato" w:cstheme="minorHAnsi"/>
          <w:b/>
          <w:bCs/>
          <w:sz w:val="24"/>
          <w:szCs w:val="24"/>
          <w:lang w:val="it-IT"/>
        </w:rPr>
        <w:t>C</w:t>
      </w:r>
      <w:r w:rsidRPr="000E214B">
        <w:rPr>
          <w:rFonts w:ascii="Lato" w:hAnsi="Lato" w:cstheme="minorHAnsi"/>
          <w:b/>
          <w:bCs/>
          <w:sz w:val="24"/>
          <w:szCs w:val="32"/>
          <w:lang w:val="it-IT"/>
        </w:rPr>
        <w:t>onvenzione N°</w:t>
      </w:r>
      <w:r w:rsidRPr="000E214B">
        <w:rPr>
          <w:rFonts w:ascii="Lato" w:hAnsi="Lato" w:cstheme="minorHAnsi"/>
          <w:sz w:val="24"/>
          <w:szCs w:val="32"/>
          <w:lang w:val="it-IT"/>
        </w:rPr>
        <w:t xml:space="preserve"> 2021-1-IT01-KA121-VET-000003993</w:t>
      </w:r>
    </w:p>
    <w:p w14:paraId="2486D567" w14:textId="218DEE8D" w:rsidR="0072631F" w:rsidRPr="000E214B" w:rsidRDefault="0072631F" w:rsidP="00E35D6C">
      <w:pPr>
        <w:jc w:val="center"/>
        <w:rPr>
          <w:rFonts w:ascii="Lato" w:hAnsi="Lato" w:cstheme="minorHAnsi"/>
          <w:sz w:val="24"/>
          <w:szCs w:val="32"/>
        </w:rPr>
      </w:pPr>
      <w:r w:rsidRPr="000E214B">
        <w:rPr>
          <w:rFonts w:ascii="Lato" w:hAnsi="Lato" w:cstheme="minorHAnsi"/>
          <w:sz w:val="24"/>
          <w:szCs w:val="32"/>
          <w:lang w:val="it-IT"/>
        </w:rPr>
        <w:t xml:space="preserve"> </w:t>
      </w:r>
      <w:r w:rsidRPr="000E214B">
        <w:rPr>
          <w:rFonts w:ascii="Lato" w:hAnsi="Lato" w:cstheme="minorHAnsi"/>
          <w:b/>
          <w:bCs/>
          <w:sz w:val="24"/>
          <w:szCs w:val="32"/>
        </w:rPr>
        <w:t xml:space="preserve">CUP </w:t>
      </w:r>
      <w:r w:rsidRPr="000E214B">
        <w:rPr>
          <w:rFonts w:ascii="Lato" w:hAnsi="Lato" w:cstheme="minorHAnsi"/>
          <w:sz w:val="24"/>
          <w:szCs w:val="32"/>
        </w:rPr>
        <w:t>G89J21007900006</w:t>
      </w:r>
    </w:p>
    <w:p w14:paraId="2B156D0B" w14:textId="77777777" w:rsidR="000E214B" w:rsidRDefault="000E214B" w:rsidP="0072631F">
      <w:pPr>
        <w:spacing w:line="276" w:lineRule="auto"/>
        <w:jc w:val="center"/>
        <w:rPr>
          <w:rFonts w:ascii="Lato" w:hAnsi="Lato" w:cstheme="minorHAnsi"/>
          <w:sz w:val="24"/>
          <w:szCs w:val="32"/>
        </w:rPr>
      </w:pPr>
    </w:p>
    <w:p w14:paraId="63B59C52" w14:textId="2ECA89CE" w:rsidR="0072631F" w:rsidRPr="000E214B" w:rsidRDefault="0072631F" w:rsidP="0072631F">
      <w:pPr>
        <w:spacing w:line="276" w:lineRule="auto"/>
        <w:jc w:val="center"/>
        <w:rPr>
          <w:rFonts w:ascii="Lato" w:hAnsi="Lato" w:cstheme="minorHAnsi"/>
          <w:sz w:val="24"/>
          <w:szCs w:val="32"/>
        </w:rPr>
      </w:pPr>
      <w:r w:rsidRPr="000E214B">
        <w:rPr>
          <w:rFonts w:ascii="Lato" w:hAnsi="Lato" w:cstheme="minorHAnsi"/>
          <w:sz w:val="24"/>
          <w:szCs w:val="32"/>
        </w:rPr>
        <w:t>Explain the reasons of interest for the “ACCREDITAMENTO ATENA FORMAZIONE e SVILUPPO” and specify the specific activities for which you have qualifications, knowledge and skills:</w:t>
      </w:r>
    </w:p>
    <w:p w14:paraId="493ACFB4" w14:textId="2C6BB678" w:rsidR="0072631F" w:rsidRPr="000E214B" w:rsidRDefault="00E35D6C" w:rsidP="0072631F">
      <w:pPr>
        <w:spacing w:line="276" w:lineRule="auto"/>
        <w:jc w:val="both"/>
        <w:rPr>
          <w:rFonts w:ascii="Lato" w:hAnsi="Lato" w:cs="Calibri"/>
          <w:b/>
          <w:i/>
          <w:smallCaps/>
          <w:sz w:val="22"/>
          <w:szCs w:val="22"/>
        </w:rPr>
      </w:pPr>
      <w:r w:rsidRPr="000E214B">
        <w:rPr>
          <w:rFonts w:ascii="Lato" w:hAnsi="Lato" w:cs="Calibri"/>
          <w:b/>
          <w:i/>
          <w:small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79EDAF" wp14:editId="539C762C">
                <wp:simplePos x="0" y="0"/>
                <wp:positionH relativeFrom="margin">
                  <wp:align>center</wp:align>
                </wp:positionH>
                <wp:positionV relativeFrom="paragraph">
                  <wp:posOffset>155575</wp:posOffset>
                </wp:positionV>
                <wp:extent cx="6819900" cy="4537710"/>
                <wp:effectExtent l="19050" t="19050" r="19050" b="1524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453771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BCC6B5" id="Rettangolo 11" o:spid="_x0000_s1026" style="position:absolute;margin-left:0;margin-top:12.25pt;width:537pt;height:357.3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" filled="f" strokecolor="#1f3763 [1604]" strokeweight="2.25pt">
                <w10:wrap anchorx="margin"/>
              </v:rect>
            </w:pict>
          </mc:Fallback>
        </mc:AlternateContent>
      </w:r>
    </w:p>
    <w:p w14:paraId="0C01240F" w14:textId="22D10128" w:rsidR="00E35D6C" w:rsidRPr="000E214B" w:rsidRDefault="00E35D6C" w:rsidP="0072631F">
      <w:pPr>
        <w:pStyle w:val="Testodelblocco"/>
        <w:rPr>
          <w:rFonts w:ascii="Lato" w:hAnsi="Lato" w:cstheme="minorHAnsi"/>
          <w:snapToGrid/>
          <w:szCs w:val="32"/>
          <w:lang w:val="en-US" w:eastAsia="ar-SA"/>
        </w:rPr>
      </w:pPr>
    </w:p>
    <w:p w14:paraId="47262DBA" w14:textId="1EB51C61" w:rsidR="00E35D6C" w:rsidRPr="000E214B" w:rsidRDefault="00E35D6C" w:rsidP="0072631F">
      <w:pPr>
        <w:pStyle w:val="Testodelblocco"/>
        <w:rPr>
          <w:rFonts w:ascii="Lato" w:hAnsi="Lato" w:cstheme="minorHAnsi"/>
          <w:snapToGrid/>
          <w:szCs w:val="32"/>
          <w:lang w:val="en-US" w:eastAsia="ar-SA"/>
        </w:rPr>
      </w:pPr>
    </w:p>
    <w:p w14:paraId="348389C6" w14:textId="7E6B1CF6" w:rsidR="00E35D6C" w:rsidRPr="000E214B" w:rsidRDefault="00E35D6C" w:rsidP="00E35D6C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  <w:r w:rsidRPr="000E214B">
        <w:rPr>
          <w:rFonts w:ascii="Lato" w:hAnsi="Lato" w:cstheme="minorHAnsi"/>
          <w:snapToGrid/>
          <w:szCs w:val="32"/>
          <w:lang w:eastAsia="ar-SA"/>
        </w:rPr>
        <w:t>_____________________________________________________________________________</w:t>
      </w:r>
      <w:r w:rsidR="000E214B">
        <w:rPr>
          <w:rFonts w:ascii="Lato" w:hAnsi="Lato" w:cstheme="minorHAnsi"/>
          <w:snapToGrid/>
          <w:szCs w:val="32"/>
          <w:lang w:eastAsia="ar-SA"/>
        </w:rPr>
        <w:t>_____________________</w:t>
      </w:r>
    </w:p>
    <w:p w14:paraId="250E669E" w14:textId="35494A9F" w:rsidR="00E35D6C" w:rsidRPr="000E214B" w:rsidRDefault="00E35D6C" w:rsidP="0072631F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57C0797F" w14:textId="0E01DEC6" w:rsidR="00E35D6C" w:rsidRPr="000E214B" w:rsidRDefault="00E35D6C" w:rsidP="0072631F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441DEDCB" w14:textId="46CD8C2A" w:rsidR="00E35D6C" w:rsidRPr="000E214B" w:rsidRDefault="00E35D6C" w:rsidP="00E35D6C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  <w:r w:rsidRPr="000E214B">
        <w:rPr>
          <w:rFonts w:ascii="Lato" w:hAnsi="Lato" w:cstheme="minorHAnsi"/>
          <w:snapToGrid/>
          <w:szCs w:val="32"/>
          <w:lang w:eastAsia="ar-SA"/>
        </w:rPr>
        <w:t>_____________________________________________________________________________</w:t>
      </w:r>
      <w:r w:rsidR="000E214B">
        <w:rPr>
          <w:rFonts w:ascii="Lato" w:hAnsi="Lato" w:cstheme="minorHAnsi"/>
          <w:snapToGrid/>
          <w:szCs w:val="32"/>
          <w:lang w:eastAsia="ar-SA"/>
        </w:rPr>
        <w:t>_____________________</w:t>
      </w:r>
    </w:p>
    <w:p w14:paraId="78CBF90A" w14:textId="4B3853A5" w:rsidR="00E35D6C" w:rsidRPr="000E214B" w:rsidRDefault="00E35D6C" w:rsidP="0072631F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4AEDC50C" w14:textId="1EAD2A9D" w:rsidR="00E35D6C" w:rsidRPr="000E214B" w:rsidRDefault="00E35D6C" w:rsidP="0072631F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1D6D0D4A" w14:textId="2C81A354" w:rsidR="00E35D6C" w:rsidRPr="000E214B" w:rsidRDefault="00E35D6C" w:rsidP="00E35D6C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  <w:r w:rsidRPr="000E214B">
        <w:rPr>
          <w:rFonts w:ascii="Lato" w:hAnsi="Lato" w:cstheme="minorHAnsi"/>
          <w:snapToGrid/>
          <w:szCs w:val="32"/>
          <w:lang w:eastAsia="ar-SA"/>
        </w:rPr>
        <w:t>_____________________________________________________________________________</w:t>
      </w:r>
      <w:r w:rsidR="000E214B">
        <w:rPr>
          <w:rFonts w:ascii="Lato" w:hAnsi="Lato" w:cstheme="minorHAnsi"/>
          <w:snapToGrid/>
          <w:szCs w:val="32"/>
          <w:lang w:eastAsia="ar-SA"/>
        </w:rPr>
        <w:t>_____________________</w:t>
      </w:r>
    </w:p>
    <w:p w14:paraId="744886EC" w14:textId="7BA3859A" w:rsidR="00E35D6C" w:rsidRPr="000E214B" w:rsidRDefault="00E35D6C" w:rsidP="0072631F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4B496E37" w14:textId="5B1604D4" w:rsidR="00E35D6C" w:rsidRPr="000E214B" w:rsidRDefault="00E35D6C" w:rsidP="0072631F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5B05CDE0" w14:textId="4959002C" w:rsidR="00E35D6C" w:rsidRPr="000E214B" w:rsidRDefault="00E35D6C" w:rsidP="00E35D6C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  <w:r w:rsidRPr="000E214B">
        <w:rPr>
          <w:rFonts w:ascii="Lato" w:hAnsi="Lato" w:cstheme="minorHAnsi"/>
          <w:snapToGrid/>
          <w:szCs w:val="32"/>
          <w:lang w:eastAsia="ar-SA"/>
        </w:rPr>
        <w:t>_____________________________________________________________________________</w:t>
      </w:r>
      <w:r w:rsidR="000E214B">
        <w:rPr>
          <w:rFonts w:ascii="Lato" w:hAnsi="Lato" w:cstheme="minorHAnsi"/>
          <w:snapToGrid/>
          <w:szCs w:val="32"/>
          <w:lang w:eastAsia="ar-SA"/>
        </w:rPr>
        <w:t>____________________</w:t>
      </w:r>
    </w:p>
    <w:p w14:paraId="76C4127A" w14:textId="08B7F873" w:rsidR="00E35D6C" w:rsidRPr="000E214B" w:rsidRDefault="00E35D6C" w:rsidP="0072631F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14C300BD" w14:textId="1800058A" w:rsidR="00E35D6C" w:rsidRPr="000E214B" w:rsidRDefault="00E35D6C" w:rsidP="0072631F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034AE63C" w14:textId="79434BBC" w:rsidR="00E35D6C" w:rsidRPr="000E214B" w:rsidRDefault="00E35D6C" w:rsidP="00E35D6C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  <w:r w:rsidRPr="000E214B">
        <w:rPr>
          <w:rFonts w:ascii="Lato" w:hAnsi="Lato" w:cstheme="minorHAnsi"/>
          <w:snapToGrid/>
          <w:szCs w:val="32"/>
          <w:lang w:eastAsia="ar-SA"/>
        </w:rPr>
        <w:t>_____________________________________________________________________________</w:t>
      </w:r>
      <w:r w:rsidR="000E214B">
        <w:rPr>
          <w:rFonts w:ascii="Lato" w:hAnsi="Lato" w:cstheme="minorHAnsi"/>
          <w:snapToGrid/>
          <w:szCs w:val="32"/>
          <w:lang w:eastAsia="ar-SA"/>
        </w:rPr>
        <w:t>_____________________</w:t>
      </w:r>
    </w:p>
    <w:p w14:paraId="53E13F6C" w14:textId="6B6F30A9" w:rsidR="00E35D6C" w:rsidRPr="000E214B" w:rsidRDefault="00E35D6C" w:rsidP="0072631F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23AAAB53" w14:textId="657B5728" w:rsidR="00E35D6C" w:rsidRPr="000E214B" w:rsidRDefault="00E35D6C" w:rsidP="0072631F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66491053" w14:textId="1137ACBC" w:rsidR="00E35D6C" w:rsidRPr="000E214B" w:rsidRDefault="00E35D6C" w:rsidP="00E35D6C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  <w:r w:rsidRPr="000E214B">
        <w:rPr>
          <w:rFonts w:ascii="Lato" w:hAnsi="Lato" w:cstheme="minorHAnsi"/>
          <w:snapToGrid/>
          <w:szCs w:val="32"/>
          <w:lang w:eastAsia="ar-SA"/>
        </w:rPr>
        <w:t>_____________________________________________________________________________</w:t>
      </w:r>
      <w:r w:rsidR="000E214B">
        <w:rPr>
          <w:rFonts w:ascii="Lato" w:hAnsi="Lato" w:cstheme="minorHAnsi"/>
          <w:snapToGrid/>
          <w:szCs w:val="32"/>
          <w:lang w:eastAsia="ar-SA"/>
        </w:rPr>
        <w:t>_____________________</w:t>
      </w:r>
    </w:p>
    <w:p w14:paraId="47CB88BA" w14:textId="1C04284E" w:rsidR="00E35D6C" w:rsidRPr="000E214B" w:rsidRDefault="00E35D6C" w:rsidP="0072631F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1B4A05D6" w14:textId="01CE97CC" w:rsidR="00E35D6C" w:rsidRPr="000E214B" w:rsidRDefault="00E35D6C" w:rsidP="00E35D6C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7D7E868C" w14:textId="01FE52F4" w:rsidR="00E35D6C" w:rsidRPr="000E214B" w:rsidRDefault="00E35D6C" w:rsidP="00E35D6C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  <w:r w:rsidRPr="000E214B">
        <w:rPr>
          <w:rFonts w:ascii="Lato" w:hAnsi="Lato" w:cstheme="minorHAnsi"/>
          <w:snapToGrid/>
          <w:szCs w:val="32"/>
          <w:lang w:eastAsia="ar-SA"/>
        </w:rPr>
        <w:t>_____________________________________________________________________________</w:t>
      </w:r>
      <w:r w:rsidR="000E214B">
        <w:rPr>
          <w:rFonts w:ascii="Lato" w:hAnsi="Lato" w:cstheme="minorHAnsi"/>
          <w:snapToGrid/>
          <w:szCs w:val="32"/>
          <w:lang w:eastAsia="ar-SA"/>
        </w:rPr>
        <w:t>_____________________</w:t>
      </w:r>
    </w:p>
    <w:p w14:paraId="6A147D68" w14:textId="679CCF20" w:rsidR="00E35D6C" w:rsidRPr="000E214B" w:rsidRDefault="00E35D6C" w:rsidP="00E35D6C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05AE9233" w14:textId="77777777" w:rsidR="00E35D6C" w:rsidRPr="000E214B" w:rsidRDefault="00E35D6C" w:rsidP="00E35D6C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249CFDDA" w14:textId="630AAF2E" w:rsidR="00E35D6C" w:rsidRPr="000E214B" w:rsidRDefault="00E35D6C" w:rsidP="00E35D6C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  <w:r w:rsidRPr="000E214B">
        <w:rPr>
          <w:rFonts w:ascii="Lato" w:hAnsi="Lato" w:cstheme="minorHAnsi"/>
          <w:snapToGrid/>
          <w:szCs w:val="32"/>
          <w:lang w:eastAsia="ar-SA"/>
        </w:rPr>
        <w:t>_____________________________________________________________________________</w:t>
      </w:r>
      <w:r w:rsidR="000E214B">
        <w:rPr>
          <w:rFonts w:ascii="Lato" w:hAnsi="Lato" w:cstheme="minorHAnsi"/>
          <w:snapToGrid/>
          <w:szCs w:val="32"/>
          <w:lang w:eastAsia="ar-SA"/>
        </w:rPr>
        <w:t>_____________________</w:t>
      </w:r>
    </w:p>
    <w:p w14:paraId="05C2FE28" w14:textId="77777777" w:rsidR="00E35D6C" w:rsidRPr="000E214B" w:rsidRDefault="00E35D6C" w:rsidP="00E35D6C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7D19E1E9" w14:textId="77777777" w:rsidR="0072631F" w:rsidRPr="000E214B" w:rsidRDefault="0072631F" w:rsidP="00E35D6C">
      <w:pPr>
        <w:pStyle w:val="Testodelblocco"/>
        <w:ind w:left="0"/>
        <w:rPr>
          <w:rFonts w:ascii="Lato" w:hAnsi="Lato" w:cs="Calibri"/>
          <w:b/>
          <w:sz w:val="22"/>
          <w:szCs w:val="22"/>
          <w:lang w:val="en-US"/>
        </w:rPr>
      </w:pPr>
    </w:p>
    <w:p w14:paraId="64FCA453" w14:textId="77777777" w:rsidR="0072631F" w:rsidRPr="000E214B" w:rsidRDefault="0072631F" w:rsidP="0072631F">
      <w:pPr>
        <w:pStyle w:val="Testodelblocco"/>
        <w:rPr>
          <w:rFonts w:ascii="Lato" w:hAnsi="Lato" w:cs="Calibri"/>
          <w:b/>
          <w:sz w:val="22"/>
          <w:szCs w:val="22"/>
          <w:lang w:val="en-US"/>
        </w:rPr>
      </w:pPr>
    </w:p>
    <w:p w14:paraId="48F203FB" w14:textId="0D30290B" w:rsidR="0072631F" w:rsidRPr="000E214B" w:rsidRDefault="0072631F" w:rsidP="0072631F">
      <w:pPr>
        <w:spacing w:line="276" w:lineRule="auto"/>
        <w:jc w:val="both"/>
        <w:rPr>
          <w:rFonts w:ascii="Lato" w:hAnsi="Lato" w:cstheme="minorHAnsi"/>
          <w:sz w:val="24"/>
          <w:szCs w:val="32"/>
          <w:lang w:val="it-IT"/>
        </w:rPr>
      </w:pPr>
      <w:r w:rsidRPr="000E214B">
        <w:rPr>
          <w:rFonts w:ascii="Lato" w:hAnsi="Lato" w:cstheme="minorHAnsi"/>
          <w:sz w:val="24"/>
          <w:szCs w:val="32"/>
          <w:lang w:val="it-IT"/>
        </w:rPr>
        <w:t>_________________, ___/___/______</w:t>
      </w:r>
      <w:r w:rsidRPr="000E214B">
        <w:rPr>
          <w:rFonts w:ascii="Lato" w:hAnsi="Lato" w:cstheme="minorHAnsi"/>
          <w:sz w:val="24"/>
          <w:szCs w:val="32"/>
          <w:lang w:val="it-IT"/>
        </w:rPr>
        <w:tab/>
      </w:r>
      <w:r w:rsidRPr="000E214B">
        <w:rPr>
          <w:rFonts w:ascii="Lato" w:hAnsi="Lato" w:cstheme="minorHAnsi"/>
          <w:sz w:val="24"/>
          <w:szCs w:val="32"/>
          <w:lang w:val="it-IT"/>
        </w:rPr>
        <w:tab/>
      </w:r>
      <w:r w:rsidRPr="000E214B">
        <w:rPr>
          <w:rFonts w:ascii="Lato" w:hAnsi="Lato" w:cstheme="minorHAnsi"/>
          <w:sz w:val="24"/>
          <w:szCs w:val="32"/>
          <w:lang w:val="it-IT"/>
        </w:rPr>
        <w:tab/>
      </w:r>
      <w:r w:rsidRPr="000E214B">
        <w:rPr>
          <w:rFonts w:ascii="Lato" w:hAnsi="Lato" w:cstheme="minorHAnsi"/>
          <w:b/>
          <w:bCs/>
          <w:sz w:val="24"/>
          <w:szCs w:val="32"/>
          <w:lang w:val="it-IT"/>
        </w:rPr>
        <w:t xml:space="preserve">            Signature</w:t>
      </w:r>
      <w:r w:rsidRPr="000E214B">
        <w:rPr>
          <w:rFonts w:ascii="Lato" w:hAnsi="Lato" w:cstheme="minorHAnsi"/>
          <w:sz w:val="24"/>
          <w:szCs w:val="32"/>
          <w:lang w:val="it-IT"/>
        </w:rPr>
        <w:tab/>
      </w:r>
      <w:r w:rsidRPr="000E214B">
        <w:rPr>
          <w:rFonts w:ascii="Lato" w:hAnsi="Lato" w:cstheme="minorHAnsi"/>
          <w:sz w:val="24"/>
          <w:szCs w:val="32"/>
          <w:lang w:val="it-IT"/>
        </w:rPr>
        <w:tab/>
      </w:r>
      <w:r w:rsidRPr="000E214B">
        <w:rPr>
          <w:rFonts w:ascii="Lato" w:hAnsi="Lato" w:cstheme="minorHAnsi"/>
          <w:sz w:val="24"/>
          <w:szCs w:val="32"/>
          <w:lang w:val="it-IT"/>
        </w:rPr>
        <w:tab/>
      </w:r>
      <w:r w:rsidRPr="000E214B">
        <w:rPr>
          <w:rFonts w:ascii="Lato" w:hAnsi="Lato" w:cstheme="minorHAnsi"/>
          <w:sz w:val="24"/>
          <w:szCs w:val="32"/>
          <w:lang w:val="it-IT"/>
        </w:rPr>
        <w:tab/>
      </w:r>
    </w:p>
    <w:p w14:paraId="3BCA437C" w14:textId="1B043895" w:rsidR="005F095B" w:rsidRPr="000E214B" w:rsidRDefault="0072631F" w:rsidP="0072631F">
      <w:pPr>
        <w:spacing w:line="276" w:lineRule="auto"/>
        <w:ind w:left="62" w:hanging="62"/>
        <w:jc w:val="both"/>
        <w:rPr>
          <w:rFonts w:ascii="Lato" w:hAnsi="Lato" w:cstheme="minorHAnsi"/>
          <w:sz w:val="24"/>
          <w:szCs w:val="32"/>
          <w:lang w:val="it-IT"/>
        </w:rPr>
      </w:pPr>
      <w:r w:rsidRPr="000E214B">
        <w:rPr>
          <w:rFonts w:ascii="Lato" w:hAnsi="Lato" w:cstheme="minorHAnsi"/>
          <w:b/>
          <w:bCs/>
          <w:sz w:val="24"/>
          <w:szCs w:val="32"/>
          <w:lang w:val="it-IT"/>
        </w:rPr>
        <w:t>(Place, date)</w:t>
      </w:r>
      <w:r w:rsidRPr="000E214B">
        <w:rPr>
          <w:rFonts w:ascii="Lato" w:hAnsi="Lato" w:cstheme="minorHAnsi"/>
          <w:b/>
          <w:bCs/>
          <w:sz w:val="24"/>
          <w:szCs w:val="32"/>
          <w:lang w:val="it-IT"/>
        </w:rPr>
        <w:tab/>
      </w:r>
      <w:r w:rsidRPr="000E214B">
        <w:rPr>
          <w:rFonts w:ascii="Lato" w:hAnsi="Lato" w:cstheme="minorHAnsi"/>
          <w:sz w:val="24"/>
          <w:szCs w:val="32"/>
          <w:lang w:val="it-IT"/>
        </w:rPr>
        <w:tab/>
      </w:r>
      <w:r w:rsidRPr="000E214B">
        <w:rPr>
          <w:rFonts w:ascii="Lato" w:hAnsi="Lato" w:cstheme="minorHAnsi"/>
          <w:sz w:val="24"/>
          <w:szCs w:val="32"/>
          <w:lang w:val="it-IT"/>
        </w:rPr>
        <w:tab/>
      </w:r>
      <w:r w:rsidRPr="000E214B">
        <w:rPr>
          <w:rFonts w:ascii="Lato" w:hAnsi="Lato" w:cstheme="minorHAnsi"/>
          <w:sz w:val="24"/>
          <w:szCs w:val="32"/>
          <w:lang w:val="it-IT"/>
        </w:rPr>
        <w:tab/>
      </w:r>
      <w:r w:rsidRPr="000E214B">
        <w:rPr>
          <w:rFonts w:ascii="Lato" w:hAnsi="Lato" w:cstheme="minorHAnsi"/>
          <w:sz w:val="24"/>
          <w:szCs w:val="32"/>
          <w:lang w:val="it-IT"/>
        </w:rPr>
        <w:tab/>
      </w:r>
      <w:r w:rsidRPr="000E214B">
        <w:rPr>
          <w:rFonts w:ascii="Lato" w:hAnsi="Lato" w:cstheme="minorHAnsi"/>
          <w:sz w:val="24"/>
          <w:szCs w:val="32"/>
          <w:lang w:val="it-IT"/>
        </w:rPr>
        <w:tab/>
      </w:r>
      <w:r w:rsidRPr="000E214B">
        <w:rPr>
          <w:rFonts w:ascii="Lato" w:hAnsi="Lato" w:cstheme="minorHAnsi"/>
          <w:sz w:val="24"/>
          <w:szCs w:val="32"/>
          <w:lang w:val="it-IT"/>
        </w:rPr>
        <w:tab/>
      </w:r>
      <w:r w:rsidRPr="000E214B">
        <w:rPr>
          <w:rFonts w:ascii="Lato" w:hAnsi="Lato" w:cstheme="minorHAnsi"/>
          <w:sz w:val="24"/>
          <w:szCs w:val="32"/>
          <w:lang w:val="it-IT"/>
        </w:rPr>
        <w:tab/>
      </w:r>
      <w:r w:rsidRPr="000E214B">
        <w:rPr>
          <w:rFonts w:ascii="Lato" w:hAnsi="Lato" w:cstheme="minorHAnsi"/>
          <w:sz w:val="24"/>
          <w:szCs w:val="32"/>
          <w:lang w:val="it-IT"/>
        </w:rPr>
        <w:tab/>
      </w:r>
      <w:r w:rsidRPr="000E214B">
        <w:rPr>
          <w:rFonts w:ascii="Lato" w:hAnsi="Lato" w:cstheme="minorHAnsi"/>
          <w:sz w:val="24"/>
          <w:szCs w:val="32"/>
          <w:lang w:val="it-IT"/>
        </w:rPr>
        <w:tab/>
      </w:r>
      <w:r w:rsidRPr="000E214B">
        <w:rPr>
          <w:rFonts w:ascii="Lato" w:hAnsi="Lato" w:cstheme="minorHAnsi"/>
          <w:sz w:val="24"/>
          <w:szCs w:val="32"/>
          <w:lang w:val="it-IT"/>
        </w:rPr>
        <w:tab/>
      </w:r>
      <w:r w:rsidRPr="000E214B">
        <w:rPr>
          <w:rFonts w:ascii="Lato" w:hAnsi="Lato" w:cstheme="minorHAnsi"/>
          <w:sz w:val="24"/>
          <w:szCs w:val="32"/>
          <w:lang w:val="it-IT"/>
        </w:rPr>
        <w:tab/>
      </w:r>
      <w:r w:rsidRPr="000E214B">
        <w:rPr>
          <w:rFonts w:ascii="Lato" w:hAnsi="Lato" w:cstheme="minorHAnsi"/>
          <w:sz w:val="24"/>
          <w:szCs w:val="32"/>
          <w:lang w:val="it-IT"/>
        </w:rPr>
        <w:tab/>
      </w:r>
      <w:r w:rsidRPr="000E214B">
        <w:rPr>
          <w:rFonts w:ascii="Lato" w:hAnsi="Lato" w:cstheme="minorHAnsi"/>
          <w:sz w:val="24"/>
          <w:szCs w:val="32"/>
          <w:lang w:val="it-IT"/>
        </w:rPr>
        <w:tab/>
      </w:r>
      <w:r w:rsidRPr="000E214B">
        <w:rPr>
          <w:rFonts w:ascii="Lato" w:hAnsi="Lato" w:cstheme="minorHAnsi"/>
          <w:sz w:val="24"/>
          <w:szCs w:val="32"/>
          <w:lang w:val="it-IT"/>
        </w:rPr>
        <w:tab/>
      </w:r>
      <w:r w:rsidRPr="000E214B">
        <w:rPr>
          <w:rFonts w:ascii="Lato" w:hAnsi="Lato" w:cstheme="minorHAnsi"/>
          <w:sz w:val="24"/>
          <w:szCs w:val="32"/>
          <w:lang w:val="it-IT"/>
        </w:rPr>
        <w:tab/>
      </w:r>
      <w:r w:rsidRPr="000E214B">
        <w:rPr>
          <w:rFonts w:ascii="Lato" w:hAnsi="Lato" w:cstheme="minorHAnsi"/>
          <w:sz w:val="24"/>
          <w:szCs w:val="32"/>
          <w:lang w:val="it-IT"/>
        </w:rPr>
        <w:tab/>
      </w:r>
      <w:r w:rsidRPr="000E214B">
        <w:rPr>
          <w:rFonts w:ascii="Lato" w:hAnsi="Lato" w:cstheme="minorHAnsi"/>
          <w:sz w:val="24"/>
          <w:szCs w:val="32"/>
          <w:lang w:val="it-IT"/>
        </w:rPr>
        <w:tab/>
      </w:r>
      <w:r w:rsidRPr="000E214B">
        <w:rPr>
          <w:rFonts w:ascii="Lato" w:hAnsi="Lato" w:cstheme="minorHAnsi"/>
          <w:sz w:val="24"/>
          <w:szCs w:val="32"/>
          <w:lang w:val="it-IT"/>
        </w:rPr>
        <w:tab/>
        <w:t>__________________________</w:t>
      </w:r>
      <w:r w:rsidRPr="000E214B">
        <w:rPr>
          <w:rFonts w:ascii="Lato" w:hAnsi="Lato" w:cstheme="minorHAnsi"/>
          <w:sz w:val="24"/>
          <w:szCs w:val="32"/>
          <w:lang w:val="it-IT"/>
        </w:rPr>
        <w:tab/>
      </w:r>
      <w:r w:rsidRPr="000E214B">
        <w:rPr>
          <w:rFonts w:ascii="Lato" w:hAnsi="Lato" w:cstheme="minorHAnsi"/>
          <w:sz w:val="24"/>
          <w:szCs w:val="32"/>
          <w:lang w:val="it-IT"/>
        </w:rPr>
        <w:tab/>
      </w:r>
      <w:r w:rsidRPr="000E214B">
        <w:rPr>
          <w:rFonts w:ascii="Lato" w:hAnsi="Lato" w:cstheme="minorHAnsi"/>
          <w:sz w:val="24"/>
          <w:szCs w:val="32"/>
          <w:lang w:val="it-IT"/>
        </w:rPr>
        <w:tab/>
      </w:r>
      <w:r w:rsidRPr="000E214B">
        <w:rPr>
          <w:rFonts w:ascii="Lato" w:hAnsi="Lato" w:cstheme="minorHAnsi"/>
          <w:sz w:val="24"/>
          <w:szCs w:val="32"/>
          <w:lang w:val="it-IT"/>
        </w:rPr>
        <w:tab/>
      </w:r>
      <w:r w:rsidRPr="000E214B">
        <w:rPr>
          <w:rFonts w:ascii="Lato" w:hAnsi="Lato" w:cstheme="minorHAnsi"/>
          <w:sz w:val="24"/>
          <w:szCs w:val="32"/>
          <w:lang w:val="it-IT"/>
        </w:rPr>
        <w:tab/>
      </w:r>
    </w:p>
    <w:sectPr w:rsidR="005F095B" w:rsidRPr="000E214B" w:rsidSect="0072631F">
      <w:headerReference w:type="default" r:id="rId8"/>
      <w:headerReference w:type="first" r:id="rId9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419B5" w14:textId="77777777" w:rsidR="003C6941" w:rsidRDefault="003C6941" w:rsidP="0072631F">
      <w:r>
        <w:separator/>
      </w:r>
    </w:p>
  </w:endnote>
  <w:endnote w:type="continuationSeparator" w:id="0">
    <w:p w14:paraId="1C1C824B" w14:textId="77777777" w:rsidR="003C6941" w:rsidRDefault="003C6941" w:rsidP="00726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EC24C" w14:textId="77777777" w:rsidR="003C6941" w:rsidRDefault="003C6941" w:rsidP="0072631F">
      <w:r>
        <w:separator/>
      </w:r>
    </w:p>
  </w:footnote>
  <w:footnote w:type="continuationSeparator" w:id="0">
    <w:p w14:paraId="01DB0AFC" w14:textId="77777777" w:rsidR="003C6941" w:rsidRDefault="003C6941" w:rsidP="007263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C53FF" w14:textId="17CCE454" w:rsidR="0072631F" w:rsidRDefault="00413594" w:rsidP="0072631F">
    <w:pPr>
      <w:pStyle w:val="Intestazione"/>
      <w:rPr>
        <w:noProof/>
      </w:rPr>
    </w:pPr>
    <w:r>
      <w:rPr>
        <w:noProof/>
      </w:rPr>
      <w:drawing>
        <wp:anchor distT="0" distB="0" distL="114300" distR="114300" simplePos="0" relativeHeight="251672576" behindDoc="1" locked="0" layoutInCell="1" allowOverlap="1" wp14:anchorId="2A601B4C" wp14:editId="3B60A4C6">
          <wp:simplePos x="0" y="0"/>
          <wp:positionH relativeFrom="margin">
            <wp:posOffset>2470785</wp:posOffset>
          </wp:positionH>
          <wp:positionV relativeFrom="paragraph">
            <wp:posOffset>7620</wp:posOffset>
          </wp:positionV>
          <wp:extent cx="1163913" cy="449580"/>
          <wp:effectExtent l="0" t="0" r="0" b="7620"/>
          <wp:wrapTight wrapText="bothSides">
            <wp:wrapPolygon edited="0">
              <wp:start x="0" y="0"/>
              <wp:lineTo x="0" y="21051"/>
              <wp:lineTo x="21223" y="21051"/>
              <wp:lineTo x="21223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913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2631F">
      <w:rPr>
        <w:noProof/>
      </w:rPr>
      <w:drawing>
        <wp:anchor distT="0" distB="0" distL="114300" distR="114300" simplePos="0" relativeHeight="251668480" behindDoc="1" locked="0" layoutInCell="1" allowOverlap="1" wp14:anchorId="4C24F43D" wp14:editId="7B9ED7E2">
          <wp:simplePos x="0" y="0"/>
          <wp:positionH relativeFrom="margin">
            <wp:align>left</wp:align>
          </wp:positionH>
          <wp:positionV relativeFrom="paragraph">
            <wp:posOffset>-19685</wp:posOffset>
          </wp:positionV>
          <wp:extent cx="1752600" cy="464835"/>
          <wp:effectExtent l="0" t="0" r="0" b="0"/>
          <wp:wrapNone/>
          <wp:docPr id="10" name="Immagine 10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2600" cy="464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2631F">
      <w:rPr>
        <w:noProof/>
      </w:rPr>
      <w:drawing>
        <wp:anchor distT="0" distB="0" distL="114300" distR="114300" simplePos="0" relativeHeight="251667456" behindDoc="0" locked="0" layoutInCell="1" allowOverlap="1" wp14:anchorId="54234D58" wp14:editId="695B03DB">
          <wp:simplePos x="0" y="0"/>
          <wp:positionH relativeFrom="margin">
            <wp:align>right</wp:align>
          </wp:positionH>
          <wp:positionV relativeFrom="paragraph">
            <wp:posOffset>4445</wp:posOffset>
          </wp:positionV>
          <wp:extent cx="1727835" cy="437987"/>
          <wp:effectExtent l="0" t="0" r="5715" b="635"/>
          <wp:wrapNone/>
          <wp:docPr id="8" name="Immagine 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7835" cy="4379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FF46C2" w14:textId="77777777" w:rsidR="0072631F" w:rsidRPr="001351DF" w:rsidRDefault="0072631F" w:rsidP="0072631F">
    <w:pPr>
      <w:pStyle w:val="Intestazione"/>
    </w:pPr>
  </w:p>
  <w:p w14:paraId="658C030B" w14:textId="77777777" w:rsidR="0072631F" w:rsidRDefault="0072631F" w:rsidP="0072631F">
    <w:pPr>
      <w:pStyle w:val="Intestazione"/>
    </w:pPr>
  </w:p>
  <w:p w14:paraId="29E90E4C" w14:textId="77777777" w:rsidR="0072631F" w:rsidRDefault="0072631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16646" w14:textId="233BB0AD" w:rsidR="0072631F" w:rsidRDefault="00413594" w:rsidP="0072631F">
    <w:pPr>
      <w:pStyle w:val="Intestazione"/>
    </w:pPr>
    <w:r>
      <w:rPr>
        <w:noProof/>
      </w:rPr>
      <w:drawing>
        <wp:anchor distT="0" distB="0" distL="114300" distR="114300" simplePos="0" relativeHeight="251670528" behindDoc="1" locked="0" layoutInCell="1" allowOverlap="1" wp14:anchorId="22642A42" wp14:editId="43F5A873">
          <wp:simplePos x="0" y="0"/>
          <wp:positionH relativeFrom="margin">
            <wp:align>center</wp:align>
          </wp:positionH>
          <wp:positionV relativeFrom="paragraph">
            <wp:posOffset>54204</wp:posOffset>
          </wp:positionV>
          <wp:extent cx="1163913" cy="449580"/>
          <wp:effectExtent l="0" t="0" r="0" b="7620"/>
          <wp:wrapTight wrapText="bothSides">
            <wp:wrapPolygon edited="0">
              <wp:start x="0" y="0"/>
              <wp:lineTo x="0" y="21051"/>
              <wp:lineTo x="21223" y="21051"/>
              <wp:lineTo x="21223" y="0"/>
              <wp:lineTo x="0" y="0"/>
            </wp:wrapPolygon>
          </wp:wrapTight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913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2631F">
      <w:rPr>
        <w:noProof/>
      </w:rPr>
      <w:drawing>
        <wp:anchor distT="0" distB="0" distL="114300" distR="114300" simplePos="0" relativeHeight="251663360" behindDoc="0" locked="0" layoutInCell="1" allowOverlap="1" wp14:anchorId="6DFB6883" wp14:editId="60E54CB8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1956435" cy="495935"/>
          <wp:effectExtent l="0" t="0" r="5715" b="0"/>
          <wp:wrapNone/>
          <wp:docPr id="5" name="Immagine 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49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2631F">
      <w:rPr>
        <w:noProof/>
      </w:rPr>
      <w:drawing>
        <wp:anchor distT="0" distB="0" distL="114300" distR="114300" simplePos="0" relativeHeight="251664384" behindDoc="1" locked="0" layoutInCell="1" allowOverlap="1" wp14:anchorId="57BD14AC" wp14:editId="0BCEDE8F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1832400" cy="486000"/>
          <wp:effectExtent l="0" t="0" r="0" b="9525"/>
          <wp:wrapNone/>
          <wp:docPr id="6" name="Immagine 6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FD4E57" w14:textId="2B3FF00C" w:rsidR="0072631F" w:rsidRDefault="0072631F" w:rsidP="0072631F">
    <w:pPr>
      <w:pStyle w:val="Intestazione"/>
    </w:pPr>
  </w:p>
  <w:p w14:paraId="50B34150" w14:textId="4B46D702" w:rsidR="0072631F" w:rsidRDefault="0072631F" w:rsidP="0072631F">
    <w:pPr>
      <w:pStyle w:val="Intestazione"/>
    </w:pPr>
  </w:p>
  <w:p w14:paraId="79D1501D" w14:textId="77777777" w:rsidR="0072631F" w:rsidRDefault="0072631F" w:rsidP="0072631F">
    <w:pPr>
      <w:pStyle w:val="Intestazione"/>
    </w:pPr>
  </w:p>
  <w:p w14:paraId="0ED2BD74" w14:textId="77777777" w:rsidR="0072631F" w:rsidRDefault="0072631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31F"/>
    <w:rsid w:val="000E214B"/>
    <w:rsid w:val="0011662A"/>
    <w:rsid w:val="003C6941"/>
    <w:rsid w:val="00413594"/>
    <w:rsid w:val="005575DF"/>
    <w:rsid w:val="0072631F"/>
    <w:rsid w:val="00C02E13"/>
    <w:rsid w:val="00E3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DA76A7"/>
  <w15:chartTrackingRefBased/>
  <w15:docId w15:val="{94389827-1475-4E52-9916-8C4B4718D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2631F"/>
    <w:pPr>
      <w:suppressAutoHyphens/>
      <w:spacing w:after="0" w:line="240" w:lineRule="auto"/>
    </w:pPr>
    <w:rPr>
      <w:rFonts w:ascii="Arial Narrow" w:eastAsia="Times New Roman" w:hAnsi="Arial Narrow" w:cs="Times New Roman"/>
      <w:sz w:val="20"/>
      <w:szCs w:val="20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72631F"/>
    <w:rPr>
      <w:color w:val="0000FF"/>
      <w:u w:val="single"/>
    </w:rPr>
  </w:style>
  <w:style w:type="paragraph" w:customStyle="1" w:styleId="CVTitle">
    <w:name w:val="CV Title"/>
    <w:basedOn w:val="Normale"/>
    <w:rsid w:val="0072631F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rsid w:val="0072631F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rsid w:val="0072631F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72631F"/>
    <w:pPr>
      <w:spacing w:before="74"/>
    </w:pPr>
  </w:style>
  <w:style w:type="paragraph" w:customStyle="1" w:styleId="CVHeading3">
    <w:name w:val="CV Heading 3"/>
    <w:basedOn w:val="Normale"/>
    <w:next w:val="Normale"/>
    <w:rsid w:val="0072631F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rsid w:val="0072631F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72631F"/>
    <w:rPr>
      <w:b/>
    </w:rPr>
  </w:style>
  <w:style w:type="paragraph" w:customStyle="1" w:styleId="LevelAssessment-Code">
    <w:name w:val="Level Assessment - Code"/>
    <w:basedOn w:val="Normale"/>
    <w:next w:val="LevelAssessment-Description"/>
    <w:rsid w:val="0072631F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72631F"/>
    <w:pPr>
      <w:textAlignment w:val="bottom"/>
    </w:pPr>
  </w:style>
  <w:style w:type="paragraph" w:customStyle="1" w:styleId="CVHeadingLevel">
    <w:name w:val="CV Heading Level"/>
    <w:basedOn w:val="CVHeading3"/>
    <w:next w:val="Normale"/>
    <w:rsid w:val="0072631F"/>
    <w:rPr>
      <w:i/>
    </w:rPr>
  </w:style>
  <w:style w:type="paragraph" w:customStyle="1" w:styleId="LevelAssessment-Heading1">
    <w:name w:val="Level Assessment - Heading 1"/>
    <w:basedOn w:val="LevelAssessment-Code"/>
    <w:rsid w:val="0072631F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rsid w:val="0072631F"/>
    <w:pPr>
      <w:ind w:left="57" w:right="57"/>
      <w:jc w:val="center"/>
    </w:pPr>
    <w:rPr>
      <w:sz w:val="18"/>
    </w:rPr>
  </w:style>
  <w:style w:type="paragraph" w:customStyle="1" w:styleId="LevelAssessment-Note">
    <w:name w:val="Level Assessment - Note"/>
    <w:basedOn w:val="LevelAssessment-Code"/>
    <w:rsid w:val="0072631F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e"/>
    <w:next w:val="Normale"/>
    <w:rsid w:val="0072631F"/>
    <w:pPr>
      <w:spacing w:before="74"/>
      <w:ind w:left="113" w:right="113"/>
    </w:pPr>
    <w:rPr>
      <w:b/>
      <w:sz w:val="24"/>
    </w:rPr>
  </w:style>
  <w:style w:type="paragraph" w:customStyle="1" w:styleId="CVMedium-FirstLine">
    <w:name w:val="CV Medium - First Line"/>
    <w:basedOn w:val="Normale"/>
    <w:next w:val="Normale"/>
    <w:rsid w:val="0072631F"/>
    <w:pPr>
      <w:spacing w:before="74"/>
      <w:ind w:left="113" w:right="113"/>
    </w:pPr>
    <w:rPr>
      <w:b/>
      <w:sz w:val="22"/>
    </w:rPr>
  </w:style>
  <w:style w:type="paragraph" w:customStyle="1" w:styleId="CVNormal">
    <w:name w:val="CV Normal"/>
    <w:basedOn w:val="Normale"/>
    <w:rsid w:val="0072631F"/>
    <w:pPr>
      <w:ind w:left="113" w:right="113"/>
    </w:pPr>
  </w:style>
  <w:style w:type="paragraph" w:customStyle="1" w:styleId="CVSpacer">
    <w:name w:val="CV Spacer"/>
    <w:basedOn w:val="CVNormal"/>
    <w:rsid w:val="0072631F"/>
    <w:rPr>
      <w:sz w:val="4"/>
    </w:rPr>
  </w:style>
  <w:style w:type="paragraph" w:customStyle="1" w:styleId="CVNormal-FirstLine">
    <w:name w:val="CV Normal - First Line"/>
    <w:basedOn w:val="CVNormal"/>
    <w:next w:val="CVNormal"/>
    <w:rsid w:val="0072631F"/>
    <w:pPr>
      <w:spacing w:before="74"/>
    </w:pPr>
  </w:style>
  <w:style w:type="paragraph" w:styleId="Testodelblocco">
    <w:name w:val="Block Text"/>
    <w:basedOn w:val="Normale"/>
    <w:semiHidden/>
    <w:rsid w:val="0072631F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2631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631F"/>
    <w:rPr>
      <w:rFonts w:ascii="Arial Narrow" w:eastAsia="Times New Roman" w:hAnsi="Arial Narrow" w:cs="Times New Roman"/>
      <w:sz w:val="20"/>
      <w:szCs w:val="20"/>
      <w:lang w:val="en-US"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72631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631F"/>
    <w:rPr>
      <w:rFonts w:ascii="Arial Narrow" w:eastAsia="Times New Roman" w:hAnsi="Arial Narrow" w:cs="Times New Roman"/>
      <w:sz w:val="20"/>
      <w:szCs w:val="20"/>
      <w:lang w:val="en-US" w:eastAsia="ar-SA"/>
    </w:rPr>
  </w:style>
  <w:style w:type="character" w:customStyle="1" w:styleId="normaltextrun">
    <w:name w:val="normaltextrun"/>
    <w:basedOn w:val="Carpredefinitoparagrafo"/>
    <w:rsid w:val="0072631F"/>
  </w:style>
  <w:style w:type="character" w:customStyle="1" w:styleId="eop">
    <w:name w:val="eop"/>
    <w:basedOn w:val="Carpredefinitoparagrafo"/>
    <w:rsid w:val="0072631F"/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2631F"/>
    <w:pPr>
      <w:pBdr>
        <w:top w:val="single" w:sz="4" w:space="10" w:color="4472C4" w:themeColor="accent1"/>
        <w:bottom w:val="single" w:sz="4" w:space="10" w:color="4472C4" w:themeColor="accent1"/>
      </w:pBdr>
      <w:suppressAutoHyphens w:val="0"/>
      <w:spacing w:before="360" w:after="360"/>
      <w:ind w:left="864" w:right="864"/>
      <w:jc w:val="center"/>
    </w:pPr>
    <w:rPr>
      <w:rFonts w:ascii="Times New Roman" w:hAnsi="Times New Roman"/>
      <w:i/>
      <w:iCs/>
      <w:color w:val="4472C4" w:themeColor="accent1"/>
      <w:sz w:val="24"/>
      <w:szCs w:val="24"/>
      <w:lang w:val="it-IT" w:eastAsia="it-IT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2631F"/>
    <w:rPr>
      <w:rFonts w:ascii="Times New Roman" w:eastAsia="Times New Roman" w:hAnsi="Times New Roman" w:cs="Times New Roman"/>
      <w:i/>
      <w:iCs/>
      <w:color w:val="4472C4" w:themeColor="accent1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europass.cedefop.europa.eu/LanguageSelfAssessmentGrid/e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4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Loprete</dc:creator>
  <cp:keywords/>
  <dc:description/>
  <cp:lastModifiedBy>Sara</cp:lastModifiedBy>
  <cp:revision>3</cp:revision>
  <dcterms:created xsi:type="dcterms:W3CDTF">2022-04-08T15:34:00Z</dcterms:created>
  <dcterms:modified xsi:type="dcterms:W3CDTF">2022-04-11T10:17:00Z</dcterms:modified>
</cp:coreProperties>
</file>